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478" w:rsidRPr="00E942FD" w:rsidRDefault="000D5478" w:rsidP="000D5478">
      <w:pPr>
        <w:spacing w:after="0"/>
        <w:rPr>
          <w:rFonts w:ascii="SutonnyOMJ" w:hAnsi="SutonnyOMJ" w:cs="SutonnyOMJ"/>
          <w:b/>
          <w:sz w:val="36"/>
          <w:szCs w:val="36"/>
          <w:u w:val="single"/>
        </w:rPr>
      </w:pPr>
    </w:p>
    <w:p w:rsidR="000D5478" w:rsidRPr="00E942FD" w:rsidRDefault="000D5478" w:rsidP="000D5478">
      <w:pPr>
        <w:spacing w:after="0"/>
        <w:jc w:val="center"/>
        <w:rPr>
          <w:rFonts w:ascii="SutonnyOMJ" w:hAnsi="SutonnyOMJ" w:cs="SutonnyOMJ"/>
          <w:sz w:val="24"/>
          <w:szCs w:val="24"/>
          <w:u w:val="single"/>
        </w:rPr>
      </w:pPr>
    </w:p>
    <w:p w:rsidR="000D5478" w:rsidRPr="00E942FD" w:rsidRDefault="000D5478" w:rsidP="000D5478">
      <w:pPr>
        <w:spacing w:after="0"/>
        <w:jc w:val="center"/>
        <w:rPr>
          <w:rFonts w:ascii="SutonnyOMJ" w:hAnsi="SutonnyOMJ" w:cs="SutonnyOMJ"/>
          <w:sz w:val="24"/>
          <w:szCs w:val="24"/>
          <w:u w:val="single"/>
        </w:rPr>
      </w:pPr>
      <w:r w:rsidRPr="00E942FD">
        <w:rPr>
          <w:rFonts w:ascii="SutonnyOMJ" w:hAnsi="SutonnyOMJ" w:cs="SutonnyOMJ"/>
          <w:sz w:val="24"/>
          <w:szCs w:val="24"/>
          <w:u w:val="single"/>
        </w:rPr>
        <w:t>নিবন্ধিত স্বেচ্ছাসেবী সংস্থার তালিকা</w:t>
      </w:r>
    </w:p>
    <w:tbl>
      <w:tblPr>
        <w:tblW w:w="151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"/>
        <w:gridCol w:w="1710"/>
        <w:gridCol w:w="3510"/>
        <w:gridCol w:w="1283"/>
        <w:gridCol w:w="2677"/>
        <w:gridCol w:w="1260"/>
        <w:gridCol w:w="1800"/>
        <w:gridCol w:w="1530"/>
        <w:gridCol w:w="743"/>
      </w:tblGrid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ক্র: নং</w:t>
            </w: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শহর সমাজসেবা কার্যালয়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সংস্থার নাম ও ঠিকানা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নিবন্ধন নম্বর ও তারিখ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প্রধান প্রধান কর্মসুচি/কার্যক্রমের নাম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ঋণ কার্যক্রম পরিচালনা করা হয় কিনা?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কার্যালয় নিজস্ব/ভাড়া করা (নিজস্ হলে জমির পরিমান)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কার্যকরী কমিটি অনুমোদনের সর্বশেষ তারিখ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মন্তব্য</w:t>
            </w: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সমন্বয় পরিষদ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শহর সমাজসেবা কার্যালয়,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সুনাম-০১/৬৬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৩০/০৫/৬৬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বৃত্তিমূলক প্রশিক্ষণ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১৫-০২-২০১৮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 প্রতিভা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সাউথ টাউন রোড 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সুনাম-৩২/৮৬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১০/০১/৮৬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০৩-০৮-২০১০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সুনামগঞ্জ দৃষ্টি প্রতিবন্ধী 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গ্রাম-ওয়েজখালী,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সুনাম-৪৩/৮৪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১৫/০২/৮০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দৃষ্টি প্রতিবন্ধীদের সার্বিক কল্যাণ, বাল্য বিবাহ রোধ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২৪-০১-২০১৮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প্রান্তিক যুবসংঘ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আপ্তাব নগর,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সুনাম-৪৪/৮২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২৫/৫/৮২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 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প্রগতিশীল যুবসংঘ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গ্রাম-আরপিননগর,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সুনাম-৫২/৮৭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১১/০১/৮৭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সেলাই কাজ, হস্তশিল্প, 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২৫-০১-২০১৭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BodyText3"/>
              <w:ind w:left="-72"/>
              <w:rPr>
                <w:rFonts w:ascii="SutonnyOMJ" w:hAnsi="SutonnyOMJ" w:cs="SutonnyOMJ"/>
                <w:sz w:val="22"/>
                <w:szCs w:val="22"/>
              </w:rPr>
            </w:pPr>
            <w:r w:rsidRPr="00E942FD">
              <w:rPr>
                <w:rFonts w:ascii="SutonnyOMJ" w:eastAsia="NikoshBAN" w:hAnsi="SutonnyOMJ" w:cs="SutonnyOMJ"/>
                <w:sz w:val="22"/>
                <w:szCs w:val="22"/>
                <w:cs/>
                <w:lang w:bidi="bn-BD"/>
              </w:rPr>
              <w:t xml:space="preserve">সুনামগঞ্জ জনকল্যাণ সংস্থা (সুজন) </w:t>
            </w:r>
          </w:p>
          <w:p w:rsidR="000D5478" w:rsidRPr="00E942FD" w:rsidRDefault="000D5478" w:rsidP="00CA601F">
            <w:pPr>
              <w:spacing w:after="0" w:line="240" w:lineRule="auto"/>
              <w:ind w:left="-72" w:firstLine="16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ষোলঘর,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সুনাম-১০২/৯২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১৯/০১/৯২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রোগী কল্যাণ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সদর হাসপাতাল,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সুনাম-১১১/৯২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০২/১২/৯২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দুঃস্থ ও অসহায় রোগীদের চিকিৎসা সহায়তা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০১-০১-২০১৮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শিশু অধিকার বাসত্মবায়ন সংসদ (ক্রিস) </w:t>
            </w:r>
          </w:p>
          <w:p w:rsidR="000D5478" w:rsidRPr="00E942FD" w:rsidRDefault="000D5478" w:rsidP="00CA601F">
            <w:pPr>
              <w:spacing w:after="0" w:line="240" w:lineRule="auto"/>
              <w:ind w:left="-72" w:firstLine="16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বনানীপাড়া,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সুনাম-১৬৮/৯৫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১৪/৪/৯৫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 শিশুদের কল্যাণ, বাল্য বিবাহ রোধ ও খেলাধুলা। 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০৩-০২-২০০৮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পল্লী উন্নয়ন কেন্দ্র বাংলাদেশ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গ্রাম-হাছননগর,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সুনাম-২০৫/৯৭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০৫/৩/৯৭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BodyText"/>
              <w:ind w:left="-72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E942FD">
              <w:rPr>
                <w:rFonts w:ascii="SutonnyOMJ" w:eastAsia="NikoshBAN" w:hAnsi="SutonnyOMJ" w:cs="SutonnyOMJ"/>
                <w:sz w:val="22"/>
                <w:szCs w:val="22"/>
                <w:cs/>
                <w:lang w:val="pl-PL" w:bidi="bn-BD"/>
              </w:rPr>
              <w:t xml:space="preserve">এফ্যারটস ফর রম্নরাল এডভ্যান্সমেন্ট (ইরা)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ষোলঘর,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সুনাম-২৮৯/৯৯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২০/০২/৯৯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  বৃক্ষরোপন।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০২-০৮-২০১৭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অভিযাত্রী স্বেচ্ছাসেবী সমাজকল্যাণ বৃত্তিমূলক প্রশিক্ষণ ও উৎপাদন কেন্দ্র  জেল রোড,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সুনাম-৩১০/৯৯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২৪/৮/৯৯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রাইজিং স্টার ক্লাব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ষোলঘর,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সুনাম-৩১৮/৯৯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১৩/১০/৯৯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সুনামগঞ্জ জেলা মুক্তিযোদ্ধা সমাজকল্যাণ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জেল রোড,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সুনাম-৩২৭/০০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১৯/০১/২০০০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মুক্তিযোদ্ধাদের কল্যাণ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১৯/০১/২০০০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জেলা প্রেসক্লাব, সুনামগঞ্জ।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ডাক ও জেলা-সুনামগঞ্জ।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সুনাম-৩৩৩/০০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২৮/০২/২০০০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সংবাদ প্রচার, সাংবাদিকদের কল্যাণ।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সুনাম-৩৩৩/০০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২৮/০২/২০০০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BodyText"/>
              <w:ind w:left="-72"/>
              <w:rPr>
                <w:rFonts w:ascii="SutonnyOMJ" w:hAnsi="SutonnyOMJ" w:cs="SutonnyOMJ"/>
                <w:sz w:val="22"/>
                <w:szCs w:val="22"/>
              </w:rPr>
            </w:pPr>
            <w:r w:rsidRPr="00E942FD">
              <w:rPr>
                <w:rFonts w:ascii="SutonnyOMJ" w:eastAsia="NikoshBAN" w:hAnsi="SutonnyOMJ" w:cs="SutonnyOMJ"/>
                <w:sz w:val="22"/>
                <w:szCs w:val="22"/>
                <w:cs/>
                <w:lang w:bidi="bn-BD"/>
              </w:rPr>
              <w:t xml:space="preserve">শাহ্ নেওয়াজ মার্শাল আর্টস তাইকেন্দো </w:t>
            </w:r>
            <w:r w:rsidRPr="00E942FD">
              <w:rPr>
                <w:rFonts w:ascii="SutonnyOMJ" w:eastAsia="NikoshBAN" w:hAnsi="SutonnyOMJ" w:cs="SutonnyOMJ"/>
                <w:sz w:val="22"/>
                <w:szCs w:val="22"/>
                <w:cs/>
                <w:lang w:bidi="bn-BD"/>
              </w:rPr>
              <w:lastRenderedPageBreak/>
              <w:t>এসোসিয়েশন, ষোলঘর,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>সুনাম-৩৬১/০০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>১৭/৭/২০০০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রিক্সা মালিক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ষোলঘর,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সুনাম-৩৭৬/০০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২৯/৯/২০০০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২৯/৯/২০০০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নিউ ষ্টার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নবীনগর,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সুনাম-৩৮০/০০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২৮/৯/২০০০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lang w:val="pl-PL"/>
              </w:rPr>
            </w:pPr>
            <w:r w:rsidRPr="00E942FD">
              <w:rPr>
                <w:rFonts w:ascii="SutonnyOMJ" w:eastAsia="NikoshBAN" w:hAnsi="SutonnyOMJ" w:cs="SutonnyOMJ"/>
                <w:cs/>
                <w:lang w:val="pl-PL" w:bidi="bn-BD"/>
              </w:rPr>
              <w:t>ভিলেজ ডেভেলপমেণ্ট ফোরাম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আরপিন নগর,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সুনাম-৩৯৫/০০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২২/১১/২০০০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eastAsia="NikoshBAN" w:hAnsi="SutonnyOMJ" w:cs="SutonnyOMJ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তৃণমূল প্রতিবন্ধী পুনর্বাসন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কালিপুর, ডাক ও জেলা-সুনামগঞ্জ।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সুনাম-৪০২/০১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১৪/০১/০১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প্রতিবন্ধীদের সার্বিক কল্যাণ, বাল্য বিবাহ রোধ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২০-১১-২০১৬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বিদ্যুৎ শ্রমিক সমাজকল্যাণ সমিতি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ষ্টেশনরোড,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সুনাম-৪০৩/০১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১৪/০১/০১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২০-০১-২০১৩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পূর্ব নতুনপাড়া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পূর্ব নতুন পাড়া,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সুনাম-৪৩৬/০১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৩১/৫/০১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রংধনু সামাজিক উন্নয়ন সংস্থা (আরএসডিএস)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পশ্চিম তেঘরিয়া,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সুনাম-৪৪৯/০১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০৮/৭/০১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চিলড্রেন ক্লাব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নতুন পাড়া,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সুনাম-৪৫৩/০১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১০/৭/০১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রিক্সা শ্রমিক ইউনিয়ন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অয়ন-৩, বাসষ্ট্যান্ড, ডাক ও জেলা-সুনামগঞ্জ।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সুনাম-৪৮৪/০১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০৬/১০/০১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০৩-০১-২০১৮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ফেমাস সমাজকল্যাণ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মলিস্নকপুর, ডাক ও জেলা-সুনামগঞ্জ।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সুনাম-৪৯৭/০১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৩০/১২/০১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eastAsia="NikoshBAN" w:hAnsi="SutonnyOMJ" w:cs="SutonnyOMJ"/>
                <w:lang w:bidi="bn-BD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বাংলাদেশ ইণ্টিগ্রেটেড ডেভেলপমেণ্ট এফ্যার্টস(বাইড), মলিস্নকপুর,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সুনাম-৪৯৮/০১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৩১/১২/০১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হালিমা খাতুন মুসলিম ছাত্র বৃত্তি ট্রাষ্ট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হাছননগর,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সুনাম-৫২০/০২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২০/৪/০২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মেধাবী ছাত্র-ছাত্রীদের বৃত্তি প্রদান 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২০/৪/২০০২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ইমাম মোয়াজ্জিন পরিষদ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পৌর বিপণী (২য় তলা),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সুনাম-৫২৪/০২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১১/৫/০২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দুঃস্থ ও অসহায়দের সহায়তা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১১/৫/২০০২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অন্বেষা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 w:firstLine="16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উকিলপাড়া, ডাক ও জেলা-সুনামগঞ্জ।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সুনাম-৫৩০/০২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০৯/৬/০২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জগন্নাথপুর উপজেলা কল্যাণ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৩০-সুরভী, হাছননগর,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সুনাম-৫৩৬/০২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১৩/৭/০২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০৩-০২-২০০৫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 xml:space="preserve">অফিসার্স ক্লাব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ডিএস রোড, উকিলপাড়া,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সুনাম-৫৩৭/০২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২০/৭/০২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০৬-০৬-২০১৭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পাবলিক ইণ্টারেস্ট ওয়েলফেয়ার এসোসিয়েশন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হাছন নগর,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সুনাম-৫৬৪/০২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৩০/৯/০২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৩০/০৯/২০০২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বাঁধন ক্লাব </w:t>
            </w:r>
          </w:p>
          <w:p w:rsidR="000D5478" w:rsidRPr="00E942FD" w:rsidRDefault="000D5478" w:rsidP="00CA601F">
            <w:pPr>
              <w:spacing w:after="0" w:line="240" w:lineRule="auto"/>
              <w:ind w:left="-72" w:firstLine="16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মহিলা কলেজ রোড,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সুনাম-৫৭০/০২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১৬/১০/০২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১৬/১০/২০০২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ইসলামী সমাজকল্যাণ পরিষদ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মোহাম্মদপুর, ডাক ও জেলা-সুনামগঞ্জ।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সুনাম-৫৭৬/০২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০২/১১/০২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দুঃস্থ ও অসহায়দের সহায়তা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১৬/১০/২০০২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আল-মুওয়াখাত স্যোশাল ওয়েলফেয়ার ফাউন্ডেশন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গ্রাম-সুলতানপুর,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সুনাম-৫৯১/০২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২৩/১২/০২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দুঃস্থ ও অসহায়দের সহায়তা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২৫-০৩-২০১৮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অংকুর সমাজকল্যাণ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নতুন পাড়া, ডাক ও জেলা-সুনামগঞ্জ।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সুনাম-৬০২/০৩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২১/০১/০৩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firstLine="16"/>
              <w:rPr>
                <w:rFonts w:ascii="SutonnyOMJ" w:eastAsia="NikoshBAN" w:hAnsi="SutonnyOMJ" w:cs="SutonnyOMJ"/>
                <w:lang w:bidi="bn-BD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এসোসিয়েশন ফর রম্নরাল এডভান্সমেণ্ট অব বাংলাদেশ (এরাব), বাসষ্ট্যান্ড,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সুনাম-৬০৪/০৩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২২/০১/০৩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২২/০১/২০০৩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eastAsia="NikoshBAN" w:hAnsi="SutonnyOMJ" w:cs="SutonnyOMJ"/>
                <w:lang w:bidi="bn-BD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সেণ্টার ফর সাসটেইনেবল ডেভেলপমেণ্ট এন্ড স্যোশাল ওয়েলফেয়ার, ষোলঘর,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সুনাম-৬০৮/০৩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২৭/০১/০৩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১১-০৮-২০১৫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ভাষানী পলস্নী উন্নয়ন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 w:firstLine="16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তেঘরিয়া, ডাক ও জেলা-সুনামগঞ্জ।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সুনাম-৬২৬/০৩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৩১/৫/০৩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color w:val="000000"/>
              </w:rPr>
            </w:pPr>
            <w:r w:rsidRPr="00E942FD">
              <w:rPr>
                <w:rFonts w:ascii="SutonnyOMJ" w:eastAsia="NikoshBAN" w:hAnsi="SutonnyOMJ" w:cs="SutonnyOMJ"/>
                <w:color w:val="000000"/>
                <w:cs/>
                <w:lang w:bidi="bn-BD"/>
              </w:rPr>
              <w:t xml:space="preserve">অপরাধী সংশোধন ও পুনর্বাসন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color w:val="000000"/>
              </w:rPr>
            </w:pPr>
            <w:r w:rsidRPr="00E942FD">
              <w:rPr>
                <w:rFonts w:ascii="SutonnyOMJ" w:eastAsia="NikoshBAN" w:hAnsi="SutonnyOMJ" w:cs="SutonnyOMJ"/>
                <w:color w:val="000000"/>
                <w:cs/>
                <w:lang w:bidi="bn-BD"/>
              </w:rPr>
              <w:t>জেলা সমাজসেবা কার্যালয়,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olor w:val="000000"/>
                <w:cs/>
                <w:lang w:bidi="bn-BD"/>
              </w:rPr>
              <w:t>সুনাম-৬৪২/০৩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olor w:val="000000"/>
                <w:cs/>
                <w:lang w:bidi="bn-BD"/>
              </w:rPr>
              <w:t>০২/৯/০৩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জেল ফেরৎ কয়েদিদের পুনর্বাসন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০১-০১-২০১৮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বন্ধন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কালিপুর,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সুনাম-৬৪৭/০৩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০১/১০/০৩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০১/১০/২০০৩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স্বয়ম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জামতলা,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সুনাম-৬৫৬/০৩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১৮/১২/০৩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গণিপুর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গ্রাম-গণিপুর, ডাক ও জেলা-সুনামগঞ্জ।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সুনাম-৬৫৭/০৩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২৮/১২/০৩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২৮/১২/২০০৩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কালিপুর হাছনবসত গণিপুর বহুমূখী সমাজকল্যাণ সংস্থা, কালিপুর, ডাক ও জেলা-সুনামগঞ্জ।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সুনাম-৬৭২/০৪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০২/৫/০৪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০২/০৫/২০০৪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সদর উপজেলা মুক্তিযোদ্ধা কল্যাণ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জেলরোড, সুনামগঞ্জ।  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সুনাম-৬৭৪/০৪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২৪/৫/০৪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মুক্তিযোদ্ধাদের কল্যাণ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২৪/০৫/২০০৪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তেঘরিয়া স্বর্ণালী সমাজকল্যাণ যুবসংঘ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তেঘরিয়া, ডাক ও জেলা-সুনামগঞ্জ।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সুনাম-৬৭৫/০৪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২৪/৫/০৪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২৪/০৫/২০০৪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মাদারল্যান্ড ডেভেলপমেণ্ট অর্গানাইজেশন (এমডিও)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বিলপাড়, ষোলঘর,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সুনাম-৬৯২/০৪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০৯/৮/০৪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 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০৬-০৫-২০১৪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ননগেজেটেড কর্মচারী কল্যাণ সমিতি</w:t>
            </w:r>
          </w:p>
          <w:p w:rsidR="000D5478" w:rsidRPr="00E942FD" w:rsidRDefault="000D5478" w:rsidP="00CA601F">
            <w:pPr>
              <w:spacing w:after="0" w:line="240" w:lineRule="auto"/>
              <w:ind w:left="-72" w:firstLine="16"/>
              <w:rPr>
                <w:rFonts w:ascii="SutonnyOMJ" w:hAnsi="SutonnyOMJ" w:cs="SutonnyOMJ"/>
                <w:sz w:val="18"/>
                <w:szCs w:val="18"/>
                <w:lang w:val="pl-PL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val="pl-PL" w:bidi="bn-BD"/>
              </w:rPr>
              <w:t>সদর উপজেলা,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সুনাম-৭২৪/০৫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১৮/০১/০৫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১৮/০১/২০০৫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firstLine="16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বড়পাড়া সরঃ প্রাঃ বিদ্যালয় শিক্ষক অভিভাবক কল্যাণ সমিতি বড়পাড়া,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সুনাম-৭৩২/০৫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২৬/০২/০৫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শিশুদেরকে বিদ্যালয়ে উপস্থিত নিশ্চিতকরণ।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তাহিরপুর উপজেলা কল্যাণ সমিতি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ষোলঘর, ডাক ও জেলা-সুনামগঞ্জ।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সুনাম-৭৩৪/০৫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২৭/০২/০৫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২৭/০২/২০০৫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কালিবাড়ী সরঃ প্রাঃ বিদ্যালয় শিক্ষক অভিভাবক কল্যাণ সমিতি কালিবাড়ী রোড,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সুনাম-৭৩৮/০৫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০৭/৩/০৫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শিশুদেরকে বিদ্যালয়ে উপস্থিত নিশ্চিতকরণ।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মঈনুল হক রোগীকল্যাণ তহবিল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সদর উপজেলা কমপেস্নক্স,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সুনাম-৭৪১/০৫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২৪/৪/০৫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সমাজিক উন্নয়ন ও সম্পদ ব্যবস্থাপনা সংস্থা (সুরমা), </w:t>
            </w:r>
            <w:r w:rsidRPr="00E942FD">
              <w:rPr>
                <w:rFonts w:ascii="SutonnyOMJ" w:eastAsia="NikoshBAN" w:hAnsi="SutonnyOMJ" w:cs="SutonnyOMJ"/>
                <w:cs/>
                <w:lang w:val="pl-PL" w:bidi="bn-BD"/>
              </w:rPr>
              <w:t>কাজির পয়েন্ট,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সুনাম-৭৪৫/০৭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১২/৪/০৭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১২-০৪-২০০৭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firstLine="16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>প্রতিভা বিকাশ সোস্যাল ডেভেলপমেন্ট ভলান্টারী এসোসিয়েশন ফর বাংলাদেশ, জামাইপাড়া,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সুনাম-৭৪৬/০৭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২৬/৭/০৭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২৬/০৭/২০০৭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নবীনগর বাজার ব্যবসায়ী কল্যাণ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নবীনগর বাজার,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সুনাম-৭৫৬/০৮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০৬/৪/০৮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০৬-০৪-২০০৮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বাংলাদেশ অবসরপ্রাপ্ত সরকারী কর্মচারী কল্যাণ সমিতি, ষোলঘর,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সুনাম-৭৫৯/০৮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২১/০৫/০৮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অসহায়-দুস্থ রোগীদের চিকিৎসা সহায়তা প্রদান।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২১/০৫/২০০৮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প্রতিবন্ধী সমাজকল্যাণ সমিতি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তেঘরিয়া,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সুনাম-৭৬৩/০৮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০৩/০৮/০৮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প্রতিবন্ধীদের কল্যাণ 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০৩-১২-২০১৭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সুনামগঞ্জ শিল্পী কল্যান সমিতি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কালীবাড়ী,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সুনাম-৭৯৬/০৯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১৪/০১/০৯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শিল্পীদের কল্যাণ, যৌতুক বিরোধী কার্যক্রম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১৪/০১/২০০৯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দোকান মালিক ও ব্যবসায়ী কল্যাণ সমিতি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নতুন হাছন নগর, ডাক ও জেলা-সুনামগঞ্জ।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সুনাম-৮১০/০৯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০৭/৫/০৯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০৭/০৫/২০০৯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প্রেসক্লাব সুনামগঞ্জ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উকিলপাড়া, সুনামগঞ্জ।   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সুনাম-৮১১/০৯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২৬/৫/০৯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সাংবাদিকদের কল্যাণ, সংবাদ প্রচার করা, বাল্য বিবাহ রোধ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২৬/০৫/২০০৯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বৃহত্তর ময়মনসিংহ কল্যাণ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নিসর্গ-১৩, হাছন নগর,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সুনাম-৮১৪/১০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২৭/৪/১০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জেলায় অবস্থানরত ময়মনসিংহ- বাসীর কল্যাণে কাজ করা।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২৭/০৪/২০১০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মহুয়া যুব 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হোটেল পানামা (২য় তলা), মোক্তারপাড়া,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সুনাম-৮১৫/১০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৩০/৫/১০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শিল্পী কল্যান, গান বাজনা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৩০/০৫/২০১০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ইমারত নির্মাণ কর্মী কল্যাণ সংগঠন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পৌর বিপনী (২য় তলা), সুনামগঞ্জ। 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সুনাম-৮১৬/১০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০৩/৬/১০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 ইমারত নির্মাণ কর্মীদের কল্যাণ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২৭-০৩-২০১৮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সুনামগঞ্জ ডায়াবেটিক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হাছন নগর (বক পয়েন্ট),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সুনাম-৮২৮/১০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০২/৯/১০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ডায়াবেটিকস রোগীদের চিকিৎসা সেবা প্রদান।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০২/০২/১০১৭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 xml:space="preserve">সুনামগঞ্জ ডেভেলপমেন্ট সোসাইটি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 xml:space="preserve">পৌর মার্কেট, জামাইপাড়া, সুনামগঞ্জ। 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সুনাম-৮৩১/১০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০৭/১২/১০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যৌতুক বিরোধী কার্যক্রম, বাল্য বিবাহ রোধ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০৭/১২/২০১০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সুনামগঞ্জ কালেক্টরেট কল্যাণ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জেলা প্রশাসকের কার্যালয়, সুনামগঞ্জ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সুনাম-৮৩৪/১০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১৩/১২/১০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ডিসএ্যাবল্ড ডেভেলপমেন্ট সোসাইটি (ডিডিএস)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কালিপুর,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সুনাম-৮৩৫/১০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২০/১২/১০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প্রতিবন্ধীদের সার্বিক কল্যাণ, বাল্য বিবাহ রোধ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০৩-১২-২০১৭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খাদিমুল কোরআন পরিষদ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পৌর বিপনী (৩য় তলা), সুনামগঞ্জ।  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সুনাম-৮৩৮/১১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০১/০১/১১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কোরআন শিক্ষা ও ওয়াজ মাহফিলের আয়োজন।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০১/০১/২০১১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শাহ ডিজিটাল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বাঁধনপাড়া, সুনামগঞ্জ। 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সুনাম-৮৪২/১১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১৪/০২/১১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১৪/০২/২০১১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গ্রামীণ সমাজ উন্নয়ন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সুরমা-১৬৪/১১, ষোলঘর, সুনামগঞ্জ। 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সুনাম-৮৪৩/১১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২৪/০২/১১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২৪/০২/২০১১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ফ্রি বার্ড ওয়েলফেয়ার এসোসিয়েশন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উপত্যকা-১/৪, হাছন নগর, সুনামগঞ্জ। 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সুনাম-৮৪৪/১১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২৪/০২/১১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প্রতিবন্ধী কল্যাণ, যৌতুক বিরোধী কার্যক্রম ও বাল্য বিবাহ রোধ।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২৪/০২/২০১১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চলমিত্মকা ডেভেলপমেন্ট সোসাইটি (সিডিএস)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সৈকত-৩৫, আরপিন নগর, সুনামগঞ্জ। 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সুনাম-৮৪৫/১১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২৭/০২/১১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বৃ্ত্তিমুলক প্রশিক্ষণ ও যৌতুক বিরোধী কার্যক্রম।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২৭/০২/২০১১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আল ফালাহ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eastAsia="NikoshBAN" w:hAnsi="SutonnyOMJ" w:cs="SutonnyOMJ"/>
                <w:lang w:bidi="bn-BD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কেন্দ্রিয় জামে মসজিদ কোয়র্টার, সুনামগঞ্জ। 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সুনাম-৮৫৪/১১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০২/০৫/১১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ইসলামী শিক্ষা প্রদান  এবং ওয়াজ মাহফিল 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০২/০৫/২০১১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সাহিদা হোসেন চৌধুরী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মহিলা কলেজ রোড, সুনামগঞ্জ। 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সুনাম-৮৫৬/১১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০৬/০৬/১১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০৬/০৬/২০১১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আর রাহমান চ্যারিটি ফাউন্ডেশন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১২৫/৩ শ্যামলী, বড়পাড়া,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সুনাম-৮৫৯/১১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০৭/০৭/১১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ইসলামী শিক্ষা প্রদান  এবং ওয়াজ মাহফিল 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০৭/০৭/২০১১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বজ্রবাণী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অনামিকা-১, জগন্নাথবাড়ি, সুনামগঞ্জ।  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সুনাম-৮৬২/১১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০২/০৮/১১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০২/০৮/২০১১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eastAsia="NikoshBAN" w:hAnsi="SutonnyOMJ" w:cs="SutonnyOMJ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রুরাল ডেভেলপমেন্ট এন্ড সোস্যাল ওয়েলফেয়ার এসোসিয়েশন (আরডিএসএ)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মল্লিকপুর, ডাক ও জেলা-সুনামগঞ্জ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সুনাম-৮৬৯/১১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১৪/১২/১১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both"/>
              <w:rPr>
                <w:rFonts w:ascii="SutonnyOMJ" w:eastAsia="NikoshBAN" w:hAnsi="SutonnyOMJ" w:cs="SutonnyOMJ"/>
                <w:lang w:bidi="bn-BD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প্রতিবন্ধী কল্যাণ, তামাকজাত দ্রব্য বিরোধী কার্যক্রম, যুব কার্যক্রম ও হিজড়া পুর্নবাসন 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১২-০৬-২০১৭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বড়পাড়া সমাজকল্যাণ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বড়পাড়া, সুনামগঞ্জ। 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সুনাম-৮৭৮/১২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২২/০২/১২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২২/০২/২০১২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সুনামগঞ্জ ফাউন্ডেশন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জেলা প্রশাসকের কার্যালয়, সুনামগঞ্জ। 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সুনাম-৮৮৩/১২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১৪/০৮/১২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বিভিন্ন সামাজিক উন্নয়নমুলক কার্যক্রম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১৪/০৮/২০১২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সুনামগঞ্জ কালেক্টরেট ক্লাব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পরাতন কালেক্টরেট ভবন,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সুনাম-৮৮৬/১৪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১৭/০২/১৪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১৭/০২/২০১৪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স্বপ্নডানা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মোহাম্মদপুর , পো: ও জেলা- সুনামগঞ্জ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সুনাম-৯০২/১৫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২৪/০৬/১৫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পথশিশুদের নিয়ে কাজ, 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২৪/০৬/২০১৫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হাওর উন্নয়ন পরিষদ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হাছননগর,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সুনাম-৯০৭/১৫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১০/০৮/১৫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১০/০৮/২০১৫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rPr>
          <w:trHeight w:val="260"/>
        </w:trPr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অন্বেষন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ষোলঘর,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সুনাম-৯০৮/১৫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১০/০৮/১৫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১০/০৮/২০১৫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সৃজনী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নতুন হাছননগর,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সুনাম-৯০৯/১৫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১০/০৮/১৫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১০/০৮/২০১৫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অফিসার্স ক্লাব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উপজেলা কম্পপ্লেক্স, সদর উপজেলা,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সুনাম-৯১১/১৫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১৬/০৮/১৫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১৬/০৮/২০১৫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সুনন্দা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আরপিননগর,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সুনাম-৯১৬/১৫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৩০/০৮/১৫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৩০/০৮/২০১৫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রানার এইড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lastRenderedPageBreak/>
              <w:t>হাজীপাড়া,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>সুনাম-৯১৮/১৬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>১১/০৫/১৬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 xml:space="preserve">যৌতুক বিরোধী কার্যক্রম, বাল্য বিবাহ </w:t>
            </w: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>রোধ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lastRenderedPageBreak/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১১/০৫/২০১৬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রংমিস্ত্রি কর্মী 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নতুন হাছননগর,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সুনাম-৯২২/১৬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২৪/০৫/১৬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 xml:space="preserve">রংমিস্ত্রিদের কল্যাণ,  </w:t>
            </w: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২৪/০৫/২০১৬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পৌর শ্রমিক কল্যাণ সংগঠন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সুরমা মার্কেট,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সুনাম-৯৩০/১৬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১৫/১২/১৬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 xml:space="preserve">পৌর শ্রমিকদের কল্যাণ, </w:t>
            </w: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১৫/১২/২০১৬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607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ইউসিডি,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 কল্যাণ সমিতি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কাজির পয়েন্ট, ষোলঘর, সুনামগঞ্জ।</w:t>
            </w:r>
          </w:p>
        </w:tc>
        <w:tc>
          <w:tcPr>
            <w:tcW w:w="128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সুনাম-৯৪১/১৭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০৮/১১/১৭</w:t>
            </w:r>
          </w:p>
        </w:tc>
        <w:tc>
          <w:tcPr>
            <w:tcW w:w="2677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০৮/১১/২০১৭</w:t>
            </w:r>
          </w:p>
        </w:tc>
        <w:tc>
          <w:tcPr>
            <w:tcW w:w="743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</w:tbl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rPr>
          <w:rFonts w:ascii="SutonnyOMJ" w:hAnsi="SutonnyOMJ" w:cs="SutonnyOMJ"/>
          <w:sz w:val="24"/>
          <w:szCs w:val="24"/>
        </w:rPr>
      </w:pPr>
      <w:r w:rsidRPr="00E942FD">
        <w:rPr>
          <w:rFonts w:ascii="SutonnyOMJ" w:hAnsi="SutonnyOMJ" w:cs="SutonnyOMJ"/>
          <w:sz w:val="24"/>
          <w:szCs w:val="24"/>
        </w:rPr>
        <w:br w:type="page"/>
      </w:r>
    </w:p>
    <w:p w:rsidR="000D5478" w:rsidRPr="00E942FD" w:rsidRDefault="000D5478" w:rsidP="000D5478">
      <w:pPr>
        <w:spacing w:after="0"/>
        <w:jc w:val="center"/>
        <w:rPr>
          <w:rFonts w:ascii="SutonnyOMJ" w:hAnsi="SutonnyOMJ" w:cs="SutonnyOMJ"/>
          <w:sz w:val="24"/>
          <w:szCs w:val="24"/>
          <w:u w:val="single"/>
        </w:rPr>
      </w:pPr>
      <w:r w:rsidRPr="00E942FD">
        <w:rPr>
          <w:rFonts w:ascii="SutonnyOMJ" w:hAnsi="SutonnyOMJ" w:cs="SutonnyOMJ"/>
          <w:sz w:val="24"/>
          <w:szCs w:val="24"/>
        </w:rPr>
        <w:lastRenderedPageBreak/>
        <w:t xml:space="preserve"> </w:t>
      </w:r>
      <w:r w:rsidRPr="00E942FD">
        <w:rPr>
          <w:rFonts w:ascii="SutonnyOMJ" w:hAnsi="SutonnyOMJ" w:cs="SutonnyOMJ"/>
          <w:sz w:val="24"/>
          <w:szCs w:val="24"/>
          <w:u w:val="single"/>
        </w:rPr>
        <w:t>নিবন্ধিত স্বেচ্ছাসেবী সংস্থার তালিকা</w:t>
      </w:r>
    </w:p>
    <w:tbl>
      <w:tblPr>
        <w:tblW w:w="15570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1710"/>
        <w:gridCol w:w="3510"/>
        <w:gridCol w:w="1350"/>
        <w:gridCol w:w="2610"/>
        <w:gridCol w:w="1260"/>
        <w:gridCol w:w="1800"/>
        <w:gridCol w:w="1530"/>
        <w:gridCol w:w="990"/>
      </w:tblGrid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ক্র: নং</w:t>
            </w: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উপজেলা সমাজসেবা কার্যালয়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সংস্থার নাম ও ঠিকানা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নিবন্ধন নম্বর ও তারিখ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প্রধান প্রধান কর্মসুচি/কার্যক্রমের নাম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ঋণ কার্যক্রম পরিচালনা করা হয় কিনা?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কার্যালয় নিজস্ব/ভাড়া করা (নিজস্ হলে জমির পরিমান)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কার্যকরী কমিটি অনুমোদনের সর্বশেষ তারিখ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মন্তব্য</w:t>
            </w: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উত্তরা যুব সংঘ</w:t>
            </w:r>
          </w:p>
          <w:p w:rsidR="000D5478" w:rsidRPr="00E942FD" w:rsidRDefault="000D5478" w:rsidP="00CA601F">
            <w:pPr>
              <w:pStyle w:val="Heading1"/>
              <w:ind w:left="-72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>মংগলকাটা, সদর,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সুনাম-৫৭/৮৭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১৮/৪/৮৭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০১-০৭-২০৭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বড়ঘাট ইসলামী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গ্রাম-বড়ঘাট, ডাক-গৌরারং,সুনামগঞ্জ।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সুনাম-১০৪/৯২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২৯/৬/৯২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শাফেলা স্বেচ্ছাসেবী যুবসংঘ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ভাটি শাফেলা, গৌরারং, সদর,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সুনাম-২০১/৯৭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২২/০১/৯৭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 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২৫-১১-২০১০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বলাকা যুবসংঘ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ইসলামগঞ্জ, ডাক-গৌরারং,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সুনাম-২১৫/৯৭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২৮/৫/৯৭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০১-০৩-২০১১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অম্লান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  ও ডাক-বেতগঞ্জ বাজার, সদর,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সুনাম-২২০/৯৭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৩০/৭/১৯৯৭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১৬-০১-২০১২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BodyText2"/>
              <w:ind w:left="-72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>হরিণাপাটি সুরমা যুব উন্নয়ন সংস্থা</w:t>
            </w:r>
          </w:p>
          <w:p w:rsidR="000D5478" w:rsidRPr="00E942FD" w:rsidRDefault="000D5478" w:rsidP="00CA601F">
            <w:pPr>
              <w:pStyle w:val="BodyText2"/>
              <w:ind w:left="-72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>গ্রাম-হরিণাপাটি, ডাক-আমবাড়ী, সদর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সুনাম-২৩৬/৯৭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০১/১২/১৯৯৭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BlockText"/>
              <w:ind w:left="-72"/>
              <w:jc w:val="left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>পূণ্যনগর (হুরম্নয়ারকান্দা)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গ্রাম-পূণ্যনগর,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সুনাম-৩৬৯/০০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০৯/১২/২০০০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০৯/১২/২০০০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পাঞ্জেরী সমাজকল্যাণ যুবসংঘ  </w:t>
            </w:r>
          </w:p>
          <w:p w:rsidR="000D5478" w:rsidRPr="00E942FD" w:rsidRDefault="000D5478" w:rsidP="00CA601F">
            <w:pPr>
              <w:pStyle w:val="Heading1"/>
              <w:ind w:left="-72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>গ্রাম-হরিনগর, ডাক-গৌরারং,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সুনাম-৩৭১/০০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২৯/০৮/২০০০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১৪-০৯-২০১১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16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পপুলার সমাজকল্যাণ যুবসংঘ</w:t>
            </w:r>
          </w:p>
          <w:p w:rsidR="000D5478" w:rsidRPr="00E942FD" w:rsidRDefault="000D5478" w:rsidP="00CA601F">
            <w:pPr>
              <w:pStyle w:val="Heading1"/>
              <w:ind w:left="-72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>বাঘমারা, ডাক-মঙ্গলাকাটা,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সুনাম-৩৭৫/০০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১৩/৯/২০০০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16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বালিকান্দি একতা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গ্রাম-বালিকান্দি, মঙ্গলকাটা,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সুনাম-৩৯১/০০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৩১/১০/২০০০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16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আলআমীন সমাজকল্যাণ যুব সংস্থা  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দেওয়ান নগর, জানীগাঁও,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সুনাম-৪০৬/০১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০৬/০২/০১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16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সেণ্টার ফর এথনিক স্টাডিজ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গ্রাম-নরম্নূলস্না, জানীগাঁও,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সুনাম-৪২৪/০১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২২/৪/০১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16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রিক্সা চালক উন্নয়ন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 ও ডাক-মঙ্গলকাটা বাজার, সদর,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সুনাম-৪২৬/০১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০৭/৫/০১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16" w:lineRule="auto"/>
              <w:ind w:left="-72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চলতি সমাজকল্যাণ যুবসংঘ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গ্রাম-ঝরঝরিয়া, নারায়ণতলা,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সুনাম-৪২৮/০১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০৮/৫/০১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বৃক্ষরোপন ও খেলাধুলা।-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২৫-০১-২০১১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একতা সমাজকল্যাণ যুব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বেড়াজালি, গৌরারং,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সুনাম-৪৫০/০১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০৮/৭/০১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০৮/০৭/২০০১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শাপলা সমাজকল্যাণ যুবসংঘ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গ্রাম-লালপুর, বেতগঞ্জ বাজার,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সুনাম-৪৫১/০১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১০/৭/০১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যুব জাগরণ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গ্রাম-বেরীগাঁও, মঙ্গলকাটা,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সুনাম-৪৭৮/০১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০১/০১/০১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০১/০১/২০০১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ইব্রাহিমপুর সমাজকল্যাণ যুব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গ্রাম-ইব্রাহিমপুর, ডাক-সুনামগঞ্জ।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সুনাম-৪৭৯/০১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১৮/১০/০১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১৮/১০/২০০১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লালপুর আগমনী সমাজকল্যাণ যুবসংঘ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গ্রাম-লালপুর, সদর,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সুনাম-৪৮৬/০১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১২/১০/০১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১২-০৯-২০১২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রবি উদয়ন ক্লাব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বৃন্দাবন নগর, মঙ্গলকাটা,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সুনাম-৪৯০/০১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২৪/১১/০১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যুব উন্নয়ন সমাজকল্যাণ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গ্রাম-লালারচর, বেতগঞ্জ,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সুনাম-৫০৩/০২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২১/০১/০২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যুব উন্নয়ন সমাজকল্যাণ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গ্রাম-চাঁনপুর, ডাক-ভীমখালী,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সুনাম-৫১১/০২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১১/০২/০২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eastAsia="NikoshBAN" w:hAnsi="SutonnyOMJ" w:cs="SutonnyOMJ"/>
                <w:sz w:val="20"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lang w:bidi="bn-BD"/>
              </w:rPr>
              <w:t>ভলানিটয়ারী এসোসিয়েশন ফর স্যোশাল এডভান্সমেন্ট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eastAsia="NikoshBAN" w:hAnsi="SutonnyOMJ" w:cs="SutonnyOMJ"/>
                <w:sz w:val="20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lang w:bidi="bn-BD"/>
              </w:rPr>
              <w:t>গ্রাম- বদিপুর, পো: ও জেলা-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সুনাম-৫১৫/০২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sz w:val="20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১১/০৩/০২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রাইজিং সমাজকল্যাণ সংঘ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গ্রাম-মইনপুর, ডাক-সুনামগঞ্জ, সুনামগঞ্জ। 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সুনাম-৫৫৭/০২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১২/৯/০২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BodyText3"/>
              <w:ind w:left="-72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>ব্রাহ্মণগাঁও সমাজকল্যাণ যুব সংস্থা</w:t>
            </w:r>
          </w:p>
          <w:p w:rsidR="000D5478" w:rsidRPr="00E942FD" w:rsidRDefault="000D5478" w:rsidP="00CA601F">
            <w:pPr>
              <w:pStyle w:val="BodyText3"/>
              <w:ind w:left="-72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 xml:space="preserve">গ্রাম-ব্রাহ্মণগাঁও, মাইজবাড়ী, সুনামগঞ্জ।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সুনাম-৫৭৯/০২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০৫/১১/০২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সদরগড় সুরমা সমাজকল্যাণ সংস্থা</w:t>
            </w:r>
          </w:p>
          <w:p w:rsidR="000D5478" w:rsidRPr="00E942FD" w:rsidRDefault="000D5478" w:rsidP="00CA601F">
            <w:pPr>
              <w:pStyle w:val="Heading1"/>
              <w:ind w:left="-72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>গ্রাম-সদরগড়, ডাক-সুনামগঞ্জ।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সুনাম-৬১৬/০৩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০১/০১/০৩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ইয়ং স্টার ক্লাব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বর্মা উত্তর, জয়নগর বাজার,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সুনাম-৬৫৪/০৩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১৩/১১/০৩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ইসলামীয়া সমাজকল্যাণ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গ্রাম-ইসলামপুর, জানিগাঁও,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সুনাম-৬৬৮/০৪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২২/৩/০৪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২২/০৩/২০০৪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সুরমা মৎস্যজীবী উন্নয়ন সমিতি 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গ্রাম-ব্রাহ্মণগাঁও, ডাক-আলহেরা,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সুনাম-৬৭৭/০৪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২৯/৫/০৫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মনোহরপুর সমাজকল্যাণ সংস্থা  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গ্রাম-মনোহরপুর, বেতগঞ্জ,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সুনাম-৬৭৯/০৪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০২/৬/০৪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০২/০৬/২০০৪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Heading1"/>
              <w:ind w:left="-72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 xml:space="preserve">চরমহলস্না ইউনাইটেড সমাজকল্যাণ পরিষদ </w:t>
            </w:r>
          </w:p>
          <w:p w:rsidR="000D5478" w:rsidRPr="00E942FD" w:rsidRDefault="000D5478" w:rsidP="00CA601F">
            <w:pPr>
              <w:pStyle w:val="Heading1"/>
              <w:ind w:left="-72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গ্রাম ও ডাক-বেতগঞ্জ, সদর,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সুনাম-৭০৮/০৪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৩০/১১/০৪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২৮-০১২০০৮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পাঞ্জেরী সমাজকল্যাণ যুবসংঘ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গ্রাম-ধনপুর, জয়নগরবাজার,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সুনাম-৭১৬/০৪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১৮/১২/০৪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১৮/১২/২০০৪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গোবিন্দপুর সরঃ প্রাথঃ বিদ্যাঃ অভিভাবক কল্যাণ সমিতি, গ্রাম-গোবিন্দপুর, জানীগাঁও,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সুনাম-৭৩০/০৫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১৬/০২/০৫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১৬/০২/২০০৫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নৈগাং যুব কল্যাণ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গ্রাম-নৈগাং, মংগলকাটা,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সুনাম-৭৩৩/০৫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০৬/০২/০৫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০৫-০১-২০১৭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বুড়িস্থল সরঃ প্রাথঃ বিদ্যাঃ অভিভাবক কল্যাণ সমিতি, </w:t>
            </w: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 xml:space="preserve">গ্রাম-বুড়িস্থল, বেতগঞ্জ, সুনামগঞ্জ।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সুনাম-৭৩৬/০৫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০২/০৩/০৫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মুহসিনুল উম্মাহ পরিষদ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নারায়নতলা বাজার, সদর,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সুনাম-৭৮৭/০৮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২১/১২/০৮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গ্রামীণ বন্ধন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নীলপুর বাজার, ডাক-জানীগাঁও, সদর, সুনামগঞ্জ।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সুনাম-৮০১/০৯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১১/৩/০৯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১১/০৩/২০০৯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কাঠইর প্রতিবন্ধী সমাজকল্যাণ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গ্রাম-কাঠইর, ডাক-উজানীগাঁও, সদর, সুনামগঞ্জ।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সুনাম-৮৩৩/১০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১২/১২/১০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০৫-০৩-২০১২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কনসাস মাদার অর্গানাইজেশন (সিএমও)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গ্রাম-ইব্রাহিমপুর, ডাক ও জেলা-সুনামগঞ্জ।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সুনাম-৮৪৭/১১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০১/০৩/১১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০১/০৩/২০১১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কাইয়ারগাঁও সমাজকল্যাণ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গ্রাম-কাইয়ারগাঁও, ডাক-নারায়নতলা, সুনামগঞ্জ।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সুনাম-৮৪৯/১১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০৪/০৪/১১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০৪/০৪/২০১১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রুরাল ডেভেলপমেন্ট ফোরাম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গ্রাম-ইছাগড়ি, ডাক-শামিত্মগঞ্জ বাজার, সুনামগঞ্জ।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সুনাম-৮৫১/১১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০৬/০৪/১১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০৬/০৪/২০১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সোনাপুর বেদেপলস্নী আল ইসলাম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গ্রাম-সোনাপুর, ডাক ও জেলা-সুনামগঞ্জ।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সুনাম-৮৫২/১১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০৬/০৪/১১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১৬-০১-২০১৮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বন রাঙ্গামাটিয়া সমাজকল্যাণ পরিষদ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গ্রাম-বন রাঙ্গামাটিয়া, ডাক-গৌরারং, সুনামগঞ্জ।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সুনাম-৮৫৭/১১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০৮/০৬/১১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০৮/০৬/২০১১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কাশফুল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কামাল বাজার, ডাক-জানিগাঁও, সুনামগঞ্জ।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সুনাম-৮৬৩/১১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০৩/০৮/১১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০৩-০৮-২০১১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মানুষ মানুষের জন্য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গ্রাম-আহমদাবাদ, ডাক-গৌরারং, সুনামগঞ্জ।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সুনাম-৮৬৫/১১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০৫/০৯/১১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অসহায়- দুঃস্থদের আর্থিক সহায়তা।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২৬-০২-২০১৮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কে.জি.কে সমাজকল্যাণ যুবসংঘ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গ্রাম-নতুন গুদিগাঁও, ডাক-নারায়ণতলা, সুনামগঞ্জ।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সুনাম-৮৬৬/১১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০৯/১০/১১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০৬/০৪/২০১১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ইছাঘরি সমাজ উন্নয়ন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গ্রাম-ইছাঘরি, ডাক-শামিত্মগঞ্জ বাজার,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সুনাম-৮৯৯/১৫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২৪/০৪/১৫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৩১-০১-২০১৮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এসুথ বাগান ও শারফিন কৃষি খামার উন্নয়ন সোসাইটি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গ্রাম-উঃ ইসলামপুর, ডাক-মঙ্গলকাটা,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সুনাম-৯০০/১৫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১০/০৫/১৫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 xml:space="preserve"> 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১০/০৫/২০১৫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সুনামগঞ্জ হাওর ফর প্রমোট এন্ড নেটওয়ার্কিং অর্গানাইজেশন(স্বপ্ন)</w:t>
            </w:r>
            <w:r w:rsidRPr="00E942FD">
              <w:rPr>
                <w:rFonts w:ascii="SutonnyOMJ" w:hAnsi="SutonnyOMJ" w:cs="SutonnyOMJ"/>
              </w:rPr>
              <w:t xml:space="preserve">, </w:t>
            </w: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জয়নগরবাজার, সুনামগঞ্জ।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সুনাম-৯০১/১৫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০২/০৬/১৫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০২/০৬/২০১৫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নোয়াগাঁও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 নোয়াগাঁও, ডাক-গৌরারং, সুনামগঞ্জ।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সুনাম-৯০৩/১৫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০২/০৭/১৫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২৫-১২-২০১৭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উত্তর সুরমা মটরবাইক মালিকচালক কল্যাণ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কৃষ্ণনগর পয়েন্ট, ডাক-মঙ্গলকাটা, সুনামগঞ্জ।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সুনাম-৯২০/১৬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১৬/০৬/১৬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১৬/০৬/২০১৬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আকাশতারা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পৈন্দাবাজার, ডাক-জয়নগরবাজার, সুনামগঞ্জ।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সুনাম-৯২১/১৬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১৬/০৫/১৬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২৬-০২-২০১৮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জীবন সংগ্রামে পদার্পন (জীসপ)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গ্রাম-জয়নগর, ডাক-জয়নগরবাজার, সুনামগঞ্জ।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সুনাম-৯২৬/১৬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১২/০৬/১৬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১২/০৬/২০১৬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সাদকপুর-উচারগাঁও কলিমশাহ বাউল সংঘ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গ্রাম-সাদকপুর, ডাক-বেতগঞ্জ, সুনামগঞ্জ।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সুনাম-৯৩১/১৬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১৬/১২/১৬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বাউল শিল্পীদের কল্যাণ, সাংস্কৃতিক অনুষ্ঠান ও খেলাধূলা।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২৯-২২-২০১৬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সুনামগঞ্জ সদর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হেল্প ইন নিড টুডে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জয়নগরবাজার, ডাক-জয়নগরবাজার, সুনামগঞ্জ।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সুনাম-৯৩২/১৭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২০/০৩/১৭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২০/০৩/২০১৭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</w:tbl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</w:rPr>
      </w:pPr>
    </w:p>
    <w:p w:rsidR="000D5478" w:rsidRDefault="000D5478" w:rsidP="000D5478">
      <w:pPr>
        <w:spacing w:after="0"/>
        <w:jc w:val="center"/>
        <w:rPr>
          <w:rFonts w:ascii="SutonnyOMJ" w:hAnsi="SutonnyOMJ" w:cs="SutonnyOMJ"/>
          <w:sz w:val="24"/>
          <w:szCs w:val="24"/>
          <w:u w:val="single"/>
        </w:rPr>
      </w:pPr>
    </w:p>
    <w:p w:rsidR="000D5478" w:rsidRDefault="000D5478" w:rsidP="000D5478">
      <w:pPr>
        <w:spacing w:after="0"/>
        <w:jc w:val="center"/>
        <w:rPr>
          <w:rFonts w:ascii="SutonnyOMJ" w:hAnsi="SutonnyOMJ" w:cs="SutonnyOMJ"/>
          <w:sz w:val="24"/>
          <w:szCs w:val="24"/>
          <w:u w:val="single"/>
        </w:rPr>
      </w:pPr>
    </w:p>
    <w:p w:rsidR="000D5478" w:rsidRPr="00E942FD" w:rsidRDefault="000D5478" w:rsidP="000D5478">
      <w:pPr>
        <w:spacing w:after="0"/>
        <w:jc w:val="center"/>
        <w:rPr>
          <w:rFonts w:ascii="SutonnyOMJ" w:hAnsi="SutonnyOMJ" w:cs="SutonnyOMJ"/>
          <w:sz w:val="24"/>
          <w:szCs w:val="24"/>
          <w:u w:val="single"/>
        </w:rPr>
      </w:pPr>
    </w:p>
    <w:p w:rsidR="000D5478" w:rsidRPr="00E942FD" w:rsidRDefault="000D5478" w:rsidP="000D5478">
      <w:pPr>
        <w:spacing w:after="0"/>
        <w:jc w:val="center"/>
        <w:rPr>
          <w:rFonts w:ascii="SutonnyOMJ" w:hAnsi="SutonnyOMJ" w:cs="SutonnyOMJ"/>
          <w:sz w:val="24"/>
          <w:szCs w:val="24"/>
          <w:u w:val="single"/>
        </w:rPr>
      </w:pPr>
      <w:r w:rsidRPr="00E942FD">
        <w:rPr>
          <w:rFonts w:ascii="SutonnyOMJ" w:hAnsi="SutonnyOMJ" w:cs="SutonnyOMJ"/>
          <w:sz w:val="24"/>
          <w:szCs w:val="24"/>
          <w:u w:val="single"/>
        </w:rPr>
        <w:t>নিবন্ধিত স্বেচ্ছাসেবী সংস্থার তালিকা</w:t>
      </w:r>
    </w:p>
    <w:tbl>
      <w:tblPr>
        <w:tblW w:w="15570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1710"/>
        <w:gridCol w:w="3510"/>
        <w:gridCol w:w="1350"/>
        <w:gridCol w:w="2610"/>
        <w:gridCol w:w="1260"/>
        <w:gridCol w:w="1800"/>
        <w:gridCol w:w="1530"/>
        <w:gridCol w:w="990"/>
      </w:tblGrid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ক্র: নং</w:t>
            </w: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উপজেলা সমাজসেবা কার্যালয়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সংস্থার নাম ও ঠিকানা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নিবন্ধন নম্বর ও তারিখ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প্রধান প্রধান কর্মসুচি/কার্যক্রমের নাম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ঋণ কার্যক্রম পরিচালনা করা হয় কিনা?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কার্যালয় নিজস্ব/ভাড়া করা (নিজস্ হলে জমির পরিমান)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কার্যকরী কমিটি অনুমোদনের সর্বশেষ তারিখ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মন্তব্য</w:t>
            </w: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 বাংলা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eastAsia="NikoshBAN" w:hAnsi="SutonnyOMJ" w:cs="SutonnyOMJ"/>
                <w:sz w:val="20"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গ্রাম-রনসী খুদিরাই,ডাক-দামোধরতপী,দ:সুনামগঞ্জ।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সুনাম-২০৪/৯৭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০৩/০২/৯৭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প্রগতি যুবসংঘ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গ্রাম-কাঠালিয়া, ডাক-ভীমখালী, সদর, সুনামগঞ্জ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সুনাম-২১৪/৯৮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২২/৫/৯৮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সোনার বাংলা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eastAsia="NikoshBAN" w:hAnsi="SutonnyOMJ" w:cs="SutonnyOMJ"/>
                <w:sz w:val="20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গ্রাম-রনসী খুদিরাই, ডাক-দামোধরতপী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দক্ষিণ সুনামগঞ্জ।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সুনাম-২২৯/৯৭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২৮/৯/৯৭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hanging="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 সলফ ইসলামী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ডাক-বীরগাঁওবাজার, 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সুনাম-২৩১/৯৭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০৭/১০/৯৭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 উন্নয়ন মিতালী সংঘ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বসিয়াখাউরী, পাথারিয়াবাজার, 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সুনাম-২৩৫/৯৭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১৯/১০/৯৭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সিদখাই জনকল্যাণ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গ্রাম-সিদখাই, ডাক-সাদিপুর, 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সুনাম-২৫৪/৯৮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১৮/৫/৯৮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eastAsia="NikoshBAN" w:hAnsi="SutonnyOMJ" w:cs="SutonnyOMJ"/>
                <w:sz w:val="20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এ্যসোসিয়েশন ফর ডেভেলেপমেন্ট এন্ড রিহ্যাবিলিটেশন (আদর)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eastAsia="NikoshBAN" w:hAnsi="SutonnyOMJ" w:cs="SutonnyOMJ"/>
                <w:sz w:val="20"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পাগলা বাজার, 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সুনাম-২৮৩/৯৯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০১/০২/৯৯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১৩-০৬-২০১০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শাহ্জালাল সমাজকল্যাণ যুবসংঘ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গ্রাম-হাঁসকুরী, ডাক-বীরগাঁও, 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সুনাম-৩০১/৯৯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০৩/৬/৯৯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শাহ্পরান সমাজকল্যাণ যুবসংঘ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গ্রাম-মৌগাঁও, ডাক-দরগাপাশা, 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সুনাম-৩০৮/৯৯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১৯/৮/৯৯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১৩-১১-২০০৩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পল্লী উন্নয়ন ও দূর্যোগ ব্যবস্থাপনা সংস্থা (পদ্মা)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গ্রাম-বাংলাবাজার, আমরিয়া, 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সুনাম-৩২৯/০০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০৩/০২/২০০০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১৯-০৬-২০১৬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স্বদেশ পলস্নী উন্নয়ন যুব ও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জয়কলস, ডাক-উজানীগাঁও, 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সুনাম-৩৩৬/০০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১১/৪/২০০০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অগ্রণী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গ্রাম-পাগলা, পাগলাবাজার, 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সুনাম-৩৩৭/০০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১২/৪/০০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১৭-১২-২০০৮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শতদল সমাজকল্যাণ সাংস্কৃতিক সংসদ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গ্রাম-শত্রম্নমর্দন, পাগলাবাজার, 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সুনাম-৩৪৮/০০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১৮/৫/২০০০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16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সানমুন সমাজকল্যাণ 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গ্রাম-ব্রাহ্মণগাঁ, পাগলাবাজার, 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সুনাম-৩৭৯/০০  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২৭/৯/২০০০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বন্ধন যুব কল্যাণ সংঘ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eastAsia="NikoshBAN" w:hAnsi="SutonnyOMJ" w:cs="SutonnyOMJ"/>
                <w:sz w:val="20"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গ্রাম-পাগলা প: পাড়া, ডাক-পাগলা, দ: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সুনাম-৩৮১/০০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০১/১০/২০০০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16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মিতালী যুব সংঘ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শ্যামনগর, ডাক-ঠাকুরভোগ, 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সুনাম-৪২৩/০১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১৭/৪/০১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color w:val="000000"/>
                <w:sz w:val="20"/>
              </w:rPr>
            </w:pPr>
            <w:r w:rsidRPr="00E942FD">
              <w:rPr>
                <w:rFonts w:ascii="SutonnyOMJ" w:eastAsia="NikoshBAN" w:hAnsi="SutonnyOMJ" w:cs="SutonnyOMJ"/>
                <w:color w:val="000000"/>
                <w:sz w:val="20"/>
                <w:cs/>
                <w:lang w:bidi="bn-BD"/>
              </w:rPr>
              <w:t>টাইলা সমাজ্যকল্যাণ সমিতি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color w:val="000000"/>
                <w:sz w:val="20"/>
              </w:rPr>
            </w:pPr>
            <w:r w:rsidRPr="00E942FD">
              <w:rPr>
                <w:rFonts w:ascii="SutonnyOMJ" w:eastAsia="NikoshBAN" w:hAnsi="SutonnyOMJ" w:cs="SutonnyOMJ"/>
                <w:color w:val="000000"/>
                <w:sz w:val="20"/>
                <w:cs/>
                <w:lang w:bidi="bn-BD"/>
              </w:rPr>
              <w:t xml:space="preserve">গ্রাম-টাইলা, রজনীগঞ্জ, </w:t>
            </w: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color w:val="000000"/>
                <w:sz w:val="20"/>
                <w:cs/>
                <w:lang w:bidi="bn-BD"/>
              </w:rPr>
              <w:t>সুনাম-৪৩৫/০১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color w:val="000000"/>
                <w:sz w:val="20"/>
                <w:cs/>
                <w:lang w:bidi="bn-BD"/>
              </w:rPr>
              <w:t>২৮/৫/০১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১৪-০৯-২০১১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color w:val="000000"/>
                <w:sz w:val="20"/>
              </w:rPr>
            </w:pPr>
            <w:r w:rsidRPr="00E942FD">
              <w:rPr>
                <w:rFonts w:ascii="SutonnyOMJ" w:eastAsia="NikoshBAN" w:hAnsi="SutonnyOMJ" w:cs="SutonnyOMJ"/>
                <w:color w:val="000000"/>
                <w:sz w:val="20"/>
                <w:cs/>
                <w:lang w:bidi="bn-BD"/>
              </w:rPr>
              <w:t xml:space="preserve">জাগরণ সমাজকল্যাণ </w:t>
            </w: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সংস্থা </w:t>
            </w:r>
            <w:r w:rsidRPr="00E942FD">
              <w:rPr>
                <w:rFonts w:ascii="SutonnyOMJ" w:eastAsia="NikoshBAN" w:hAnsi="SutonnyOMJ" w:cs="SutonnyOMJ"/>
                <w:color w:val="000000"/>
                <w:sz w:val="20"/>
                <w:cs/>
                <w:lang w:bidi="bn-BD"/>
              </w:rPr>
              <w:t xml:space="preserve"> </w:t>
            </w:r>
          </w:p>
          <w:p w:rsidR="000D5478" w:rsidRPr="00E942FD" w:rsidRDefault="000D5478" w:rsidP="00CA601F">
            <w:pPr>
              <w:pStyle w:val="Heading1"/>
              <w:ind w:left="-72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color w:val="000000"/>
                <w:sz w:val="20"/>
                <w:szCs w:val="20"/>
                <w:cs/>
                <w:lang w:bidi="bn-BD"/>
              </w:rPr>
              <w:t xml:space="preserve">আলমপুর, দামোধরতপী, </w:t>
            </w:r>
            <w:r w:rsidRPr="00E942FD">
              <w:rPr>
                <w:rFonts w:ascii="SutonnyOMJ" w:eastAsia="NikoshBAN" w:hAnsi="SutonnyOMJ" w:cs="SutonnyOMJ"/>
                <w:sz w:val="22"/>
                <w:szCs w:val="22"/>
                <w:cs/>
                <w:lang w:bidi="bn-BD"/>
              </w:rPr>
              <w:t>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সুনাম-৪৩৯/০১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০৪/৬/০১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color w:val="000000"/>
                <w:sz w:val="20"/>
              </w:rPr>
            </w:pPr>
            <w:r w:rsidRPr="00E942FD">
              <w:rPr>
                <w:rFonts w:ascii="SutonnyOMJ" w:eastAsia="NikoshBAN" w:hAnsi="SutonnyOMJ" w:cs="SutonnyOMJ"/>
                <w:color w:val="000000"/>
                <w:sz w:val="20"/>
                <w:cs/>
                <w:lang w:bidi="bn-BD"/>
              </w:rPr>
              <w:t xml:space="preserve">আর.পি.ডাবিস্নউ.এস.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color w:val="000000"/>
                <w:sz w:val="20"/>
              </w:rPr>
            </w:pPr>
            <w:r w:rsidRPr="00E942FD">
              <w:rPr>
                <w:rFonts w:ascii="SutonnyOMJ" w:eastAsia="NikoshBAN" w:hAnsi="SutonnyOMJ" w:cs="SutonnyOMJ"/>
                <w:color w:val="000000"/>
                <w:sz w:val="20"/>
                <w:cs/>
                <w:lang w:bidi="bn-BD"/>
              </w:rPr>
              <w:t xml:space="preserve">গ্রাম ও ডাক-মিনাবাজার, </w:t>
            </w: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color w:val="000000"/>
                <w:sz w:val="20"/>
                <w:cs/>
                <w:lang w:bidi="bn-BD"/>
              </w:rPr>
              <w:t>সুনাম-৪৪০/০১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color w:val="000000"/>
                <w:sz w:val="20"/>
                <w:cs/>
                <w:lang w:bidi="bn-BD"/>
              </w:rPr>
              <w:t>০৭/৬/০১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১১-০৮-২০০৯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BodyText2"/>
              <w:ind w:left="-72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 xml:space="preserve">আলমপুর একতা সমাজকল্যাণ সংস্থা   </w:t>
            </w:r>
          </w:p>
          <w:p w:rsidR="000D5478" w:rsidRPr="00E942FD" w:rsidRDefault="000D5478" w:rsidP="00CA601F">
            <w:pPr>
              <w:pStyle w:val="BodyText2"/>
              <w:ind w:left="-72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 xml:space="preserve">গ্রাম-আলমপুর, ডাক-দামোধরতপী, </w:t>
            </w:r>
            <w:r w:rsidRPr="00E942FD">
              <w:rPr>
                <w:rFonts w:ascii="SutonnyOMJ" w:eastAsia="NikoshBAN" w:hAnsi="SutonnyOMJ" w:cs="SutonnyOMJ"/>
                <w:sz w:val="22"/>
                <w:szCs w:val="22"/>
                <w:cs/>
                <w:lang w:bidi="bn-BD"/>
              </w:rPr>
              <w:t>দক্ষিণ সুনামগঞ্জ।</w:t>
            </w: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সুনাম-৪৪১/০১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১০/৬/০১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সানরাইজ সমাজকল্যাণ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ব্রাহ্মণগাঁও, পাগলাবাজার, 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সুনাম-৪৬১/০১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০৫/৮/০১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ইয়ংষ্টার সমাজকল্যাণ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গ্রাম-ঘরোয়া, ডাক-ডুংরিয়া, 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সুনাম-৪৬৫/০১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০৪/৯/০১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16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শাপলা শালুক উন্নয়ন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গ্রাম-শিবপুর, ডুংরিয়া, 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সুনাম-৪৬৮/০১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১৮/৯/০১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২০-০৪-২০১৭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রজনীগন্ধা সমাজকল্যাণ যুবসংঘ</w:t>
            </w:r>
          </w:p>
          <w:p w:rsidR="000D5478" w:rsidRPr="00E942FD" w:rsidRDefault="000D5478" w:rsidP="00CA601F">
            <w:pPr>
              <w:pStyle w:val="Heading1"/>
              <w:ind w:left="-72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 xml:space="preserve">গ্রাম-শিবপুর, ডাক-ডুংরিয়া, </w:t>
            </w:r>
            <w:r w:rsidRPr="00E942FD">
              <w:rPr>
                <w:rFonts w:ascii="SutonnyOMJ" w:eastAsia="NikoshBAN" w:hAnsi="SutonnyOMJ" w:cs="SutonnyOMJ"/>
                <w:sz w:val="22"/>
                <w:szCs w:val="22"/>
                <w:cs/>
                <w:lang w:bidi="bn-BD"/>
              </w:rPr>
              <w:t>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সুনাম-৪৬৯/০১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২০/৯/০১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একতা সমাজকল্যাণ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গ্রাম+ডাকঃ পাইকাপন, </w:t>
            </w: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সুনাম-৫১৪/০২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০২/৩/০২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অ্যামবিশন সমাজকল্যাণ যুব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গ্রাম-গাগলী, ডাক-উজানীগাঁও, </w:t>
            </w: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সুনাম-৫২৮/০২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০৩/৬/০২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BodyText"/>
              <w:ind w:left="-72" w:right="0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 xml:space="preserve">আশাভরসা সমাজকল্যাণ সংস্থা  </w:t>
            </w:r>
          </w:p>
          <w:p w:rsidR="000D5478" w:rsidRPr="00E942FD" w:rsidRDefault="000D5478" w:rsidP="00CA601F">
            <w:pPr>
              <w:pStyle w:val="BodyText"/>
              <w:ind w:left="-72" w:right="0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 xml:space="preserve">গ্রাম-বসিয়াখাউরী, পাথারিয়া, </w:t>
            </w:r>
            <w:r w:rsidRPr="00E942FD">
              <w:rPr>
                <w:rFonts w:ascii="SutonnyOMJ" w:eastAsia="NikoshBAN" w:hAnsi="SutonnyOMJ" w:cs="SutonnyOMJ"/>
                <w:sz w:val="22"/>
                <w:szCs w:val="22"/>
                <w:cs/>
                <w:lang w:bidi="bn-BD"/>
              </w:rPr>
              <w:t>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সুনাম-৫৩২/০২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১৮/৬/০২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mallCaps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একতা সমাজকল্যাণ যুব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ধরমপুর, বীরগাঁও বাজার, </w:t>
            </w: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সুনাম-৫৭২/০২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৩০/১০/০২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সলফ পশ্চিমপাড়া যুব উন্নয়ন সংস্থা  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গ্রাম-সলফ, ডাক-বীরগাও, </w:t>
            </w: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সুনাম-৫৯৩/০২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২৯/১২/০২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২৯-১২-20০২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কাবিলাখাই যুব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গ্রাম-কাবিলাখাই, আমরিয়া, 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সুনাম-৬১৫/০৩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২৯/০১/০৩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১৪-১২-২০০৫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আকাশ তারা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ব্রাহ্মণগাঁও, পাগলাবাজার, </w:t>
            </w: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সুনাম-৬১৭/০৩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২৯/০১/০৩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প্রত্যাশা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গ্রাম-আস্তুমা, পাগলাবাজার, </w:t>
            </w: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সুনাম-৬১৯/০৩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১৯/৩/০৩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আস্তুমা সোনালী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গ্রাম-আসত্মমা, ডাক-পাগলা, </w:t>
            </w: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সুনাম-৬২০/০৩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১২/৬/০৩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সুরভী উন্নয়ন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গ্রাম-মনবেগ, ডাক-গনিপুর, </w:t>
            </w: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সুনাম-৬২১/০৩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২৩/৩/০৩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সোনার বাংলা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 ও ডাক-পাথারিয়া, </w:t>
            </w: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সুনাম-৬২৫/০৩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৩০/৬/০৩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Heading1"/>
              <w:ind w:left="-72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 xml:space="preserve">সোনার বাংলা সমাজকল্যাণ সংস্থা </w:t>
            </w:r>
          </w:p>
          <w:p w:rsidR="000D5478" w:rsidRPr="00E942FD" w:rsidRDefault="000D5478" w:rsidP="00CA601F">
            <w:pPr>
              <w:pStyle w:val="Heading1"/>
              <w:ind w:left="-72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 xml:space="preserve">গ্রাম-নাজিমপুর, দরগাপাশা, </w:t>
            </w:r>
            <w:r w:rsidRPr="00E942FD">
              <w:rPr>
                <w:rFonts w:ascii="SutonnyOMJ" w:eastAsia="NikoshBAN" w:hAnsi="SutonnyOMJ" w:cs="SutonnyOMJ"/>
                <w:sz w:val="22"/>
                <w:szCs w:val="22"/>
                <w:cs/>
                <w:lang w:bidi="bn-BD"/>
              </w:rPr>
              <w:t>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সুনাম-৬২৮/০৩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২৫/৬/০৩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১৪-০৯-২০১১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সনাতন সমাজকল্যাণ সংস্থা</w:t>
            </w:r>
          </w:p>
          <w:p w:rsidR="000D5478" w:rsidRPr="00E942FD" w:rsidRDefault="000D5478" w:rsidP="00CA601F">
            <w:pPr>
              <w:pStyle w:val="Heading1"/>
              <w:ind w:left="-72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>গ্রাম-কুতুবপুর, ভীমখালী,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সুনাম-৬৩১/০৩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১৯/৭/০৩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২৮-১১-২০০৫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BodyText3"/>
              <w:ind w:left="-72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 xml:space="preserve">সলফ যুব উন্নয়ন সংগ্রাম পরিষদ 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গ্রাম-সলফ, বীরগাঁও বাজার, </w:t>
            </w: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সুনাম-৬৩২/০৩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১৩/৭/০৩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১৫-১১-২০০৫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সূর্য তরুন সমাজকল্যাণ সমিতি  </w:t>
            </w:r>
          </w:p>
          <w:p w:rsidR="000D5478" w:rsidRPr="00E942FD" w:rsidRDefault="000D5478" w:rsidP="00CA601F">
            <w:pPr>
              <w:pStyle w:val="Heading1"/>
              <w:ind w:left="-72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 xml:space="preserve">গ্রাম-বড়মোহা, পাথারিয়া, </w:t>
            </w:r>
            <w:r w:rsidRPr="00E942FD">
              <w:rPr>
                <w:rFonts w:ascii="SutonnyOMJ" w:eastAsia="NikoshBAN" w:hAnsi="SutonnyOMJ" w:cs="SutonnyOMJ"/>
                <w:sz w:val="22"/>
                <w:szCs w:val="22"/>
                <w:cs/>
                <w:lang w:bidi="bn-BD"/>
              </w:rPr>
              <w:t>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সুনাম-৬৪৬/০৩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২০/৯/০৩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১৪-০৯-২০১১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সনাতনী সমাজকল্যাণ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গ্রাম-মৌগাঁও, দরগাপাশা, </w:t>
            </w: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সুনাম-৬৫৫/০৩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১৫/১১/০৩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১৫-১১-২০০৩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পল্লী সমাজকল্যাণ সংস্থা  </w:t>
            </w:r>
          </w:p>
          <w:p w:rsidR="000D5478" w:rsidRPr="00E942FD" w:rsidRDefault="000D5478" w:rsidP="00CA601F">
            <w:pPr>
              <w:pStyle w:val="Heading1"/>
              <w:ind w:left="-72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 xml:space="preserve">নোয়াখালী বাজার, </w:t>
            </w:r>
            <w:r w:rsidRPr="00E942FD">
              <w:rPr>
                <w:rFonts w:ascii="SutonnyOMJ" w:eastAsia="NikoshBAN" w:hAnsi="SutonnyOMJ" w:cs="SutonnyOMJ"/>
                <w:sz w:val="22"/>
                <w:szCs w:val="22"/>
                <w:cs/>
                <w:lang w:bidi="bn-BD"/>
              </w:rPr>
              <w:t>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সুনাম-৬৬২/০৪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২৯/০১/০৪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২৯-০১-২০০৪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পিপলস ডেভেলপমেণ্ট অর্গানাইজেশন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 ও ডাক-দামোধরতপী, </w:t>
            </w: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সুনাম-৬৬৩/০৪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১৫/০২/০৪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১৫-০২-২০০৪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মানবকল্যাণ সংস্থা  </w:t>
            </w:r>
          </w:p>
          <w:p w:rsidR="000D5478" w:rsidRPr="00E942FD" w:rsidRDefault="000D5478" w:rsidP="00CA601F">
            <w:pPr>
              <w:pStyle w:val="Heading1"/>
              <w:ind w:left="-72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 xml:space="preserve">গ্রাম ও ডাক-পাগলাবাজার, </w:t>
            </w:r>
            <w:r w:rsidRPr="00E942FD">
              <w:rPr>
                <w:rFonts w:ascii="SutonnyOMJ" w:eastAsia="NikoshBAN" w:hAnsi="SutonnyOMJ" w:cs="SutonnyOMJ"/>
                <w:sz w:val="22"/>
                <w:szCs w:val="22"/>
                <w:cs/>
                <w:lang w:bidi="bn-BD"/>
              </w:rPr>
              <w:t>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সুনাম-৬৮০/০৪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২৯/৫/০৫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২৯-০৫-২০০৫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মিলন সমাজকল্যাণ সংস্থা  </w:t>
            </w:r>
          </w:p>
          <w:p w:rsidR="000D5478" w:rsidRPr="00E942FD" w:rsidRDefault="000D5478" w:rsidP="00CA601F">
            <w:pPr>
              <w:pStyle w:val="Heading1"/>
              <w:ind w:left="-72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 xml:space="preserve">নোয়াখালী বাজার, </w:t>
            </w:r>
            <w:r w:rsidRPr="00E942FD">
              <w:rPr>
                <w:rFonts w:ascii="SutonnyOMJ" w:eastAsia="NikoshBAN" w:hAnsi="SutonnyOMJ" w:cs="SutonnyOMJ"/>
                <w:sz w:val="22"/>
                <w:szCs w:val="22"/>
                <w:cs/>
                <w:lang w:bidi="bn-BD"/>
              </w:rPr>
              <w:t>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সুনাম-৬৯০/০৪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১৫/৭/০৪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১৫-০৭-২০০৪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শিমুলবাক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গ্রাম-শিমুলবাক, গনিগঞ্জ, </w:t>
            </w: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সুনাম-৬৯৪/০৪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১৬/০৮/০৪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১৬-০৮-২০০৪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হাওর এলাকা উন্নয়ন নাগরিক সংস্থা  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দেবগ্রাম, নোয়াখালী বাজার, </w:t>
            </w: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সুনাম-৬৯৭/০৪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২১/৯/০৪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২১-০৯-২০০৪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প্রগতি সমাজকল্যাণ পরিষদ</w:t>
            </w:r>
          </w:p>
          <w:p w:rsidR="000D5478" w:rsidRPr="00E942FD" w:rsidRDefault="000D5478" w:rsidP="00CA601F">
            <w:pPr>
              <w:pStyle w:val="Heading1"/>
              <w:ind w:left="-72" w:right="-144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গ্রাম-বীরগাঁও, বীরগাঁও বাজার, 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সুনাম-৭০১/০৪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১৬/১০/০৪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প্রতিশ্রুতি সমাজ উন্নয়ন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গ্রাম-কুমড়িয়াইল, গনিগঞ্জ, </w:t>
            </w: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সুনাম-৭০২/০৪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২৩/১১/০৪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১৭-১২-২০০৬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পল্লী পুনর্গঠন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eastAsia="NikoshBAN" w:hAnsi="SutonnyOMJ" w:cs="SutonnyOMJ"/>
                <w:sz w:val="20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গ্রাম-শামিত্মগঞ্জ বাজার, ডাক-ডুংরিয়া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সুনাম-৭০৭/০৪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২৫/১১/০৪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২৭-০৭-২০০৮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সূর্য্যমূখী সমাজকল্যাণ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গ্রাম-শিমুলবাক, ডাক-গনিগঞ্জ, </w:t>
            </w: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সুনাম-৭০৯/০৪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০১/১২/০৪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 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২৫-১০-২০০৯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BodyText3"/>
              <w:ind w:left="-72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 xml:space="preserve">সেবা বহুমূখী সমাজকল্যাণ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 ও ডাক-ডুংরিয়া, </w:t>
            </w: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সুনাম-৭১৩/০৪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১৩/১১/০৪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BodyText3"/>
              <w:ind w:left="-72"/>
              <w:rPr>
                <w:rFonts w:ascii="SutonnyOMJ" w:hAnsi="SutonnyOMJ" w:cs="SutonnyOMJ"/>
                <w:sz w:val="22"/>
                <w:szCs w:val="22"/>
              </w:rPr>
            </w:pPr>
            <w:r w:rsidRPr="00E942FD">
              <w:rPr>
                <w:rFonts w:ascii="SutonnyOMJ" w:eastAsia="NikoshBAN" w:hAnsi="SutonnyOMJ" w:cs="SutonnyOMJ"/>
                <w:sz w:val="22"/>
                <w:szCs w:val="22"/>
                <w:cs/>
                <w:lang w:bidi="bn-BD"/>
              </w:rPr>
              <w:t xml:space="preserve">আক্তাপাড়া একতা সমাজকল্যাণ যুবসংঘ  </w:t>
            </w:r>
          </w:p>
          <w:p w:rsidR="000D5478" w:rsidRPr="00E942FD" w:rsidRDefault="000D5478" w:rsidP="00CA601F">
            <w:pPr>
              <w:pStyle w:val="Heading1"/>
              <w:ind w:left="-72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2"/>
                <w:szCs w:val="22"/>
                <w:cs/>
                <w:lang w:bidi="bn-BD"/>
              </w:rPr>
              <w:t>গ্রাম-আক্তাপাড়া, দরগাপাশা, 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সুনাম-৭১৪/০৪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১৫/১২/০৪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আক্তাপাড়া আল-ফালাহ্ যুবসংঘ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গ্রাম-আক্তাপাড়া, দরগাপাশা, </w:t>
            </w: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সুনাম-৭১৭/০৪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১৮/১২/০৪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দক্ষিণ সুনামগঞ্জ বহুমূখী সমাজকল্যাণ সংস্থা</w:t>
            </w:r>
          </w:p>
          <w:p w:rsidR="000D5478" w:rsidRPr="00E942FD" w:rsidRDefault="000D5478" w:rsidP="00CA601F">
            <w:pPr>
              <w:pStyle w:val="Heading1"/>
              <w:ind w:left="-72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 xml:space="preserve">গ্রাম ও ডাক-পাগলাবাজার, </w:t>
            </w:r>
            <w:r w:rsidRPr="00E942FD">
              <w:rPr>
                <w:rFonts w:ascii="SutonnyOMJ" w:eastAsia="NikoshBAN" w:hAnsi="SutonnyOMJ" w:cs="SutonnyOMJ"/>
                <w:sz w:val="22"/>
                <w:szCs w:val="22"/>
                <w:cs/>
                <w:lang w:bidi="bn-BD"/>
              </w:rPr>
              <w:t>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সুনাম-৭২৫/০৫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০৩/০২/০৫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জামলাবাজ সঃ প্রাঃ বিদ্যালয় অভিভাবক কল্যাণ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নোয়াখালী বাজার, </w:t>
            </w: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দক্ষিণ সুনামগঞ্জ।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সুনাম-৭৩৫/০৫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০২/৩/০৫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প্রাথমিক শিক্ষার গুনগত মান উন্নয়ন ও বিদ্যালয়ে নিরাপদ পরিবেশ সৃস্টি।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০৭/০৩/২০০৫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Heading1"/>
              <w:ind w:left="-72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 xml:space="preserve">বুড়মপুর সরঃ প্রাথঃ বিদ্যাঃ অভিভাবক কল্যাণ সমিতি </w:t>
            </w:r>
          </w:p>
          <w:p w:rsidR="000D5478" w:rsidRPr="00E942FD" w:rsidRDefault="000D5478" w:rsidP="00CA601F">
            <w:pPr>
              <w:pStyle w:val="Heading1"/>
              <w:ind w:left="-72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 xml:space="preserve">গ্রাম-বুড়মপুর, ডাক-দরগাপাশা, </w:t>
            </w:r>
            <w:r w:rsidRPr="00E942FD">
              <w:rPr>
                <w:rFonts w:ascii="SutonnyOMJ" w:eastAsia="NikoshBAN" w:hAnsi="SutonnyOMJ" w:cs="SutonnyOMJ"/>
                <w:sz w:val="22"/>
                <w:szCs w:val="22"/>
                <w:cs/>
                <w:lang w:bidi="bn-BD"/>
              </w:rPr>
              <w:t>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সুনাম-৭৩৯/০৫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০৭/০৩/০৫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০৭/০৩/২০০৫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হাসারচর আমদাবাজ মিতালী সমাজকল্যাণ সংঘ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গ্রাম-হাসারচর আমদাবাজ, </w:t>
            </w: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সুনাম-৭৪৩/০৭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০১/৩/০৭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০১/৩/২০০৭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জাহানারা রববানী ওয়েলফেয়ার ফাউন্ডেশন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নওয়াগাও, দরগাপাশা, </w:t>
            </w: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সুনাম-৭৯০/০৮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২৩/১২/০৮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অসহায়-দুস্থ আর্থিক সহায়তা প্রদান।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২৪-১১-২০১৩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পায়রা ইসলামিক সোসাইটি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শামিত্মগঞ্জ বাজার, ডাক-উজানীগাঁও,দক্ষিণ সুনামগঞ্জ।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সুনাম-৮০৫/০৯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১৫/০৩/০৯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১৫/০৩/২০০৯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রোগী কল্যাণ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উপজেলা স্বাস্থ্য কমপেস্নক্স, </w:t>
            </w: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দক্ষিণ সুনামগঞ্জ।</w:t>
            </w: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সুনাম-৮২৭/১০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৩১/৮/১০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অসহায়-দু:স্থ রোগীদের আর্থিক সহায়তা।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৩১/৮/২০১০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ফজলুল এবং আসিফা বারী ফউন্ডেশন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eastAsia="NikoshBAN" w:hAnsi="SutonnyOMJ" w:cs="SutonnyOMJ"/>
                <w:sz w:val="20"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গ্রাম-উমেদনগর, ডাক-বীরগাঁও বাজার, </w:t>
            </w: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দ: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সুনাম-৮৪৬/১১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২৮/০২/১১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মেধাবী শিক্ষার্থীদের বৃত্তি প্রদান।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২৮/০২/২০১১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ডুংরিয়া প্রতিবন্ধী কল্যাণ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 ও ডাক-ডুংরিয়া, </w:t>
            </w: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সুনাম-৮৫৫/১১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০৩/০৫/১১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প্রতিবন্ধীদের কল্যাণ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০৩/০৫/২০১১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 xml:space="preserve">স্বনির্ভর যুব ও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গ্রাম-জয়কলস, ডাক-উজানীগাঁও, 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সুনাম-৮৬১/১১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২৮/০৭/১১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১০-১০-২০১৬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প্রতিবন্ধী ও দুঃস্থ পূনর্বাসন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eastAsia="NikoshBAN" w:hAnsi="SutonnyOMJ" w:cs="SutonnyOMJ"/>
                <w:sz w:val="20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গ্রাম-চিকারকান্দি, ডাক-দামোধরতপী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সুনাম-৮৭৪/১২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২২/০২/১২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cs/>
                <w:lang w:bidi="bn-BD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rPr>
          <w:trHeight w:val="75"/>
        </w:trPr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জালালী বাউল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পাগলাবাজার, ডাক-পাগলাবাজার, </w:t>
            </w: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সুনাম-৮৯২/১৪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০৩/০৪/১৪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বাউল শিল্পীদের কল্যাণে।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০৩/০৪/২০১৪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rPr>
          <w:trHeight w:val="75"/>
        </w:trPr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দক্ষিণ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দক্ষিণ সুনামগঞ্জ ইমারত নির্মাণ কর্মী 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eastAsia="NikoshBAN" w:hAnsi="SutonnyOMJ" w:cs="SutonnyOMJ"/>
                <w:sz w:val="20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সাং-শান্তিগঞ্জ, ডাক-উজানীগাঁও, </w:t>
            </w: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দক্ষিণ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সুনাম-৯৪৩/১৭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sz w:val="20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১১/১২/১৭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sz w:val="20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ইমারত নির্মাণ কর্মীদের কল্যাণ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১১/১২/২০১৭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</w:tbl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spacing w:after="0"/>
        <w:rPr>
          <w:rFonts w:ascii="SutonnyOMJ" w:hAnsi="SutonnyOMJ" w:cs="SutonnyOMJ"/>
          <w:sz w:val="24"/>
          <w:szCs w:val="24"/>
          <w:u w:val="single"/>
        </w:rPr>
      </w:pPr>
    </w:p>
    <w:p w:rsidR="000D5478" w:rsidRPr="00E942FD" w:rsidRDefault="000D5478" w:rsidP="000D5478">
      <w:pPr>
        <w:spacing w:after="0"/>
        <w:jc w:val="center"/>
        <w:rPr>
          <w:rFonts w:ascii="SutonnyOMJ" w:hAnsi="SutonnyOMJ" w:cs="SutonnyOMJ"/>
          <w:sz w:val="24"/>
          <w:szCs w:val="24"/>
          <w:u w:val="single"/>
        </w:rPr>
      </w:pPr>
      <w:r w:rsidRPr="00E942FD">
        <w:rPr>
          <w:rFonts w:ascii="SutonnyOMJ" w:hAnsi="SutonnyOMJ" w:cs="SutonnyOMJ"/>
          <w:sz w:val="24"/>
          <w:szCs w:val="24"/>
          <w:u w:val="single"/>
        </w:rPr>
        <w:t>নিবন্ধিত স্বেচ্ছাসেবী সংস্থার তালিকা</w:t>
      </w:r>
    </w:p>
    <w:tbl>
      <w:tblPr>
        <w:tblW w:w="15570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1710"/>
        <w:gridCol w:w="3510"/>
        <w:gridCol w:w="1350"/>
        <w:gridCol w:w="2610"/>
        <w:gridCol w:w="1260"/>
        <w:gridCol w:w="1800"/>
        <w:gridCol w:w="1530"/>
        <w:gridCol w:w="990"/>
      </w:tblGrid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ক্র: নং</w:t>
            </w: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উপজেলা সমাজসেবা কার্যালয়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সংস্থার নাম ও ঠিকানা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নিবন্ধন নম্বর ও তারিখ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প্রধান প্রধান কর্মসুচি/কার্যক্রমের নাম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ঋণ কার্যক্রম পরিচালনা করা হয় কিনা?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কার্যালয় নিজস্ব/ভাড়া করা (নিজস্ হলে জমির পরিমান)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কার্যকরী কমিটি অনুমোদনের সর্বশেষ তারিখ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মন্তব্য</w:t>
            </w: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নোয়াডোর সমাজকল্যাণ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আছির নগর, দোয়ারাবাজার,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সুনাম-১১/৭৯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০১/৯/৭৯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ইদুকোনা সমাজকল্যাণ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ইদুকোনা, অছিরনগর, দোয়ারাবাজার,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সুনাম-৪২/৭৯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০১/৯/৭৯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শিবপুর সমাজকল্যাণ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শিবপুর, দোহালিয়া, দোয়ারাবাজার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সুনাম-৫৪/৮৭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২২/০১/৮৭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আজমপুর প্রগতিশীল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আজমপুর, দোয়ারাবাজার, সুনামগঞ্জ।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সুনাম-৫৮/৮৭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২৩/৫/৮৭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দিশারী যুব সংঘ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বোগলাবাজার, আছির নগর, দোয়ারাবাজার,সুনামগঞ্জ।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সুনাম-৬০/৮৭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১২/৭/৮৭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সুরমা ক্লাব 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টেংরাটিলা, দোয়ারাবাজার, সুনামগঞ্জ। 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সুনাম-১৫৫/৯৫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২৮/০১/৯৫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BodyText2"/>
              <w:ind w:left="-72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 xml:space="preserve">নবজাগরণ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 ও ডাক-লক্ষ্মীপুর, দোয়ারাবাজার,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সুনাম-২০০/৯৭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০৮/০১/৯৭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ইসলামী যুব 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রাজনপুর, দোহালিয়াবাজার, দোয়ারাবাজার,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সুনাম-২৪০/৯৮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১৫/০২/৯৮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প্রগতি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মহববতপুর, লক্ষ্মীপুর, দোয়ারাবাজার।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সুনাম-২৪২/৯৮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১১/০২/৯৮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একতা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লিয়াকতগঞ্জ, লক্ষ্মীপুর, দোয়ারাবাজার।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সুনাম-২৪৩/৮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১২/০২/৯৮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জীবন সংগ্রাম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 ও ডাক-আমবাড়ী, দোয়ারাবাজার,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সুনাম-২৬৪/৯৮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১০/৯/৯৮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জালালপুর সমাজকল্যাণ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জালালপুর, মান্নারগাঁও, দোয়ারাবাজার,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সুনাম-২৭৯/৯৯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০৬/৯/৯৮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আদর্শ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 ও ডাক-পান্ডারগাঁও, দোয়ারাবাজার,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সুনাম-২৮১/৯৯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১৪/০১/৯৯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২৯-১২-২০০৬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রাহমানিয়া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গ্রাম-পানাইল, দোহালিয়া দোয়ারাবাজার,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সুনাম-৩১১/৯৬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৩১/৮/৯৬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যুব উন্নয়ন ও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দোয়ারাবাজার,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সুনাম-৩১২/৯৯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৩১/৮/৯৯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অগ্রগামী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হিম্মতেরগাঁও, পান্ডারগাঁও, দোয়ারাবাজার।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সুনাম-৪৬২/০১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১৩/৮/০১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১৩-০৮-২০০১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BodyText2"/>
              <w:ind w:left="-72" w:right="-144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 xml:space="preserve">পূর্ব মাছিমপুর জাগ্রত সমাজকল্যাণ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দোয়ারাবাজার,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সুনাম-৫০০/০২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১০/০১/০২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১০-০১-২০০২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নরসিংপুর সমাজকল্যাণ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 ও ডাক-নরসিংপুর, দোয়ারাবাজার,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সুনাম-৫০৬/০২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০৩/০২/০২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০৩-০২-২০০২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শাপলা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হকনগর, বাংলাবাজার, দোয়ারাবাজার,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সুনাম-৫৬৬/০২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০৩/০১/০২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০১-০১-২০১৮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ইসলামপুর যুব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ইসলামপুর, ডাক-আমবাড়ী, দোয়ারাবাজার।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সুনাম-৫৬৯/০২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১৩/১০/০২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প্রগতি সমাজকল্যাণ সংস্থা</w:t>
            </w:r>
          </w:p>
          <w:p w:rsidR="000D5478" w:rsidRPr="00E942FD" w:rsidRDefault="000D5478" w:rsidP="00CA601F">
            <w:pPr>
              <w:pStyle w:val="Heading1"/>
              <w:ind w:left="-72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>পান্ডারগাঁও, দোয়ারাবাজার,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সুনাম-৫৮৭/০২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০৪/১২/০২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০৪-১২০২০০২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rPr>
          <w:trHeight w:val="575"/>
        </w:trPr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সাজনীন মহিলা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মান্নারগাঁও, দোয়ারাবাজার, সুনামগঞ্জ।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সুনাম-৫৮৮/০২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১০/১২/০২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 xml:space="preserve">মহিলাদের উন্নয়নে কাজ করা </w:t>
            </w: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২৫-১১-২০০৯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নবীন দিশারী খেলাঘর সমাজকল্যাণ সংঘ</w:t>
            </w:r>
          </w:p>
          <w:p w:rsidR="000D5478" w:rsidRPr="00E942FD" w:rsidRDefault="000D5478" w:rsidP="00CA601F">
            <w:pPr>
              <w:pStyle w:val="Heading1"/>
              <w:ind w:left="-72" w:right="-144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>গ্রাম-চকবাজার, দোয়ারাবাজার,সুনামগঞ্জ।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সুনাম-৫৯০/০২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২১/১২/০২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০১-০১-২০১৬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জাগরণ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গ্রাম-গোরশপুর, দোয়ারাবাজার,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সুনাম-৫৯৬/০৩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০৫/০১/০৩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০৫-০১-২০০৩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অফিসার্স ক্লাব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দোয়ারাবাজার,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সুনাম-৬২২/০৩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২৯/৩/০৩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২৯-০৩-২০০৩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Heading1"/>
              <w:ind w:left="-72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 xml:space="preserve">পলিরচর সমাজকল্যাণ সংস্থা </w:t>
            </w:r>
          </w:p>
          <w:p w:rsidR="000D5478" w:rsidRPr="00E942FD" w:rsidRDefault="000D5478" w:rsidP="00CA601F">
            <w:pPr>
              <w:pStyle w:val="Heading1"/>
              <w:ind w:left="-72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>পান্ডারগাঁও, দোয়ারাবাজার,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সুনাম-৬৩৬/০৩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২৩/৭/০৩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নূরপুর সমাজকল্যাণ সংস্থা  </w:t>
            </w:r>
          </w:p>
          <w:p w:rsidR="000D5478" w:rsidRPr="00E942FD" w:rsidRDefault="000D5478" w:rsidP="00CA601F">
            <w:pPr>
              <w:pStyle w:val="Heading1"/>
              <w:ind w:left="-72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>নূরপুর, দোয়ারাবাজার,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সুনাম-৭১০/০৪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০২/১২/০৪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০১-০১-২০১৮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এলডি ইসলামপুর বহুমূখী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ইসলামপুর, লক্ষ্মীপুর, দোয়ারাবাজার,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সুনাম-৭২৭/০৫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০৫/০২/০৫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শ্যামলবাজার ইসলামী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শ্যামলবাজার, দোয়ারাবাজার,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সুনাম-৭৫৩/০৭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০৬/১২/০৭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ওয়াজ মাহফিরের আয়োজন ও বৃক্ষরোপণ।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০৬-১২-২০০৭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ডেফ এম্পাওয়ারমেন্ট ফাউন্ডেশন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টেংরাটিলা, দোয়ারাবাজার,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সুনাম-৭৭০/০৮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০১/০৯/০৮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টেংরাটিলা বাক-শ্রবণ প্রতিবন্ধী সংঘ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টেংরাটিলা, দোয়ারাবাজার,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সুনাম-৭৭৩/০৮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২০/১০/০৮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রোগী কল্যাণ সমিতি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উপজেলা স্বাস্থ্য কমপেস্নক্স, দোয়ারাবাজার,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সুনাম-৮২৬/১০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৩১/৮/১০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অসহায়-দু:স্থ রোগীদের আর্থিক সহায়তা।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৩১-০৮-২০১০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দোয়ারাবাজার উপজেলা প্রতিবন্ধী 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দোয়ারাবাজার, সুনামগঞ্জ।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সুনাম-৮৪১/১১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০২/০২/১১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প্রতিবন্ধী কল্যাণ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১৫-০৭-২০১৩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ইনস্টিটিউট অব সোস্যাল এক্টিভিটিস (ইশা)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গ্রাম-আমবাড়ি, ডাক-আমবাড়ি বাজার, দোয়ারাবাজার। 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সুনাম-৮৫০/১১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০৪/০৪/১১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০৪-০৪-২০১১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বিয়ানীবাজার ক্লাব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গ্রাম-পানাইল, ডাক-দোহালিয়া বাজার, দোয়ারাবাজার। 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সুনাম-৮৫৩/১১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০৭/০৪/১১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০৭-০৪-২০১১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মহিবুর রহমান মানিক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গ্রাম-শ্রীপুর বাজার, ডাক-দোহালিয়া, দোয়ারাবাজার। 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সুনাম-৮৬০/১১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২৫/০৭/১১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০১-০১-২০১৮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মান্নারগাঁও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গ্রাম-মান্নারগাঁও, ডাক-আমবাড়ি বাজার, দোয়ারাবাজার। 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সুনাম-৮৬৭/১১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১২/১০/১১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১২-১০-২০১১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দোয়ারাবাজার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শরীফপুর ইসলামী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গ্রাম-শরীফপুর, দোয়ারাবাজার,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সুনাম-৯৩৭/১৭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১৮/০৫/১৭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ওয়াজ মাহফিরের আয়োজন ও বৃক্ষরোপণ।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১৮-০৫-২০১৭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</w:tbl>
    <w:p w:rsidR="000D5478" w:rsidRPr="00E942FD" w:rsidRDefault="000D5478" w:rsidP="000D5478">
      <w:pPr>
        <w:spacing w:after="0"/>
        <w:rPr>
          <w:rFonts w:ascii="SutonnyOMJ" w:hAnsi="SutonnyOMJ" w:cs="SutonnyOMJ"/>
          <w:u w:val="single"/>
        </w:rPr>
      </w:pPr>
      <w:r w:rsidRPr="00E942FD">
        <w:rPr>
          <w:rFonts w:ascii="SutonnyOMJ" w:hAnsi="SutonnyOMJ" w:cs="SutonnyOMJ"/>
          <w:sz w:val="24"/>
          <w:szCs w:val="24"/>
          <w:u w:val="single"/>
        </w:rPr>
        <w:t>নিবন্ধিত স্বেচ্ছাসেবী সংস্থার তালিকা</w:t>
      </w:r>
    </w:p>
    <w:tbl>
      <w:tblPr>
        <w:tblW w:w="15570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1710"/>
        <w:gridCol w:w="3510"/>
        <w:gridCol w:w="1350"/>
        <w:gridCol w:w="2610"/>
        <w:gridCol w:w="1260"/>
        <w:gridCol w:w="1800"/>
        <w:gridCol w:w="1530"/>
        <w:gridCol w:w="990"/>
      </w:tblGrid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ক্র: নং</w:t>
            </w: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উপজেলা সমাজসেবা কার্যালয়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সংস্থার নাম ও ঠিকানা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নিবন্ধন নম্বর ও তারিখ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প্রধান প্রধান কর্মসুচি/কার্যক্রমের নাম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ঋণ কার্যক্রম পরিচালনা করা হয় কিনা?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কার্যালয় নিজস্ব/ভাড়া করা (নিজস্ হলে জমির পরিমান)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কার্যকরী কমিটি অনুমোদনের সর্বশেষ তারিখ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মন্তব্য</w:t>
            </w: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  <w:lang w:val="pl-PL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val="pl-PL" w:bidi="bn-BD"/>
              </w:rPr>
              <w:t>শাপলা রম্নরাল ডেভেলপমেণ্ট সোসাইটি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  <w:lang w:val="pl-PL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val="pl-PL" w:bidi="bn-BD"/>
              </w:rPr>
              <w:t>নতুন বাজার (ধারন), ডাক-জাতুয়া, ছাতক।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সুনাম-০৬/৮৬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৩১/৩/৮৬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০৫-০৪-২০১১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উত্তরন যুব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গ্রাম-সিংচাপইড়, ডাক-খুরমা, ছাতক, সুনামগঞ্জ ।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সুনাম-০৮/৮৪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২৯/২/৮৪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জাগরনী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গ্রাম-কামারগাঁও, ডাক-সেওতরপাড়া, ছাতক।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সুনাম-১২/৮৪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১৯/০১/৮৪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প্রগতি কল্যাণ সংঘ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 ও ডাক-জাওয়াবাজার, ছাতক, সুনামগঞ্জ।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সুনাম-১৩/৮৩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২০/৭/৮৩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সমাজ উন্নয়ন সংঘ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lastRenderedPageBreak/>
              <w:t>গ্রাম-সিরাজগঞ্জ, ডাক-খুরমা, ছাতক, সুনামগঞ্জ।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lastRenderedPageBreak/>
              <w:t>সুনাম-১৪/৮১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lastRenderedPageBreak/>
              <w:t>২৯/৬/৮১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 xml:space="preserve">যৌতুক বিরোধী কার্যক্রম, বাল্য </w:t>
            </w: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>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lastRenderedPageBreak/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নবীন সংঘ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গ্রাম-বুড়াইরগাঁও, ডাক-গোবিন্দগঞ্জ, ছাতক।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সুনাম-১৯/৮০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০১/১১/৮০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যুব ও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ইসলামপুর, ডাকঃ ছাতক, সুনামগঞ্জ।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সুনাম-২৩/৮৫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২৪/১১/৮৫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২৫-১১-২০১৩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আমিরী ক্লাব এন্ড সংগীতালয়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গ্রাম-বুড়াইরগাঁও ডাক-গোবিন্দগঞ্জ, ছাতক।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সুনাম-৪৬/৮৩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২২/০৫/৮৩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জনতা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গ্রাম-পীরপুর বাজার, ডাক-মঈনপুর,ছাতক।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সুনাম-৬২/৮৮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০৫/০১/৮৮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দিশারী তরুন সংঘ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গ্রাম-ঝিগলী, ডাক-লামার সুলতানগঞ্জ, ছাতক।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সুনাম-৮৪/৮৯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০৬/৯/৮৯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color w:val="000000"/>
                <w:sz w:val="20"/>
              </w:rPr>
            </w:pPr>
            <w:r w:rsidRPr="00E942FD">
              <w:rPr>
                <w:rFonts w:ascii="SutonnyOMJ" w:eastAsia="NikoshBAN" w:hAnsi="SutonnyOMJ" w:cs="SutonnyOMJ"/>
                <w:color w:val="000000"/>
                <w:sz w:val="20"/>
                <w:cs/>
                <w:lang w:bidi="bn-BD"/>
              </w:rPr>
              <w:t>ছাতক উপজেলা অফিসার্স ক্লাব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color w:val="000000"/>
                <w:sz w:val="20"/>
              </w:rPr>
            </w:pPr>
            <w:r w:rsidRPr="00E942FD">
              <w:rPr>
                <w:rFonts w:ascii="SutonnyOMJ" w:eastAsia="NikoshBAN" w:hAnsi="SutonnyOMJ" w:cs="SutonnyOMJ"/>
                <w:color w:val="000000"/>
                <w:sz w:val="20"/>
                <w:cs/>
                <w:lang w:bidi="bn-BD"/>
              </w:rPr>
              <w:t>উপজেলা চত্বর,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color w:val="000000"/>
                <w:sz w:val="20"/>
                <w:cs/>
                <w:lang w:bidi="bn-BD"/>
              </w:rPr>
              <w:t>সুনাম-৮৮/৯০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color w:val="000000"/>
                <w:sz w:val="20"/>
                <w:cs/>
                <w:lang w:bidi="bn-BD"/>
              </w:rPr>
              <w:t>২১/৭/৯০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 বাংলা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 ও ডাক -আলীগঞ্জ, ছাতক, সুনামগঞ্জ।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সুনাম-৯৭/৯১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৩০/৩/৯১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সানফ্লাওয়ার ক্লাব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গ্রাম-নানশ্রী, ছাতক, সুনামগঞ্জ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সুনাম-১১২/৯২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১৯/১২/৯২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পল্লী বাংলা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শান্তিগঞ্জ বাজার, ডাক-কামারগাঁও, ছাতক।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সুনাম-১১৪/৯২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৩১/১২/৯২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মুক্তা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 ও ডাক-জাহিদপুর, ছাতক, সুনামগঞ্জ।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সুনাম-১১৭/৯৩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১৮/০২/৯৩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জাগরণ সমাজকল্যাণ পরিষদ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গ্রাম-জাহিদপুর, ডাক-তাজপুর,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সুনাম-১২০/৯৩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১৪/৩/৯৩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যুব সমাজকল্যাণ পরিষদ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গ্রাম-নোয়ায়াই, ডাক-ছাতক,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সুনাম-১২৪/৯৩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০৫/৮/৯৩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পল্লীমা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গ্রাম-লক্ষ্মীপাশা, ডাক-দোলারবাজার, ছাতক।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সুনাম-১২৭/৯৩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২৫/৯/৯৩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আশসাবাব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গ্রাম-চিচড়াওয়ালী, বুড়াইয়াবাজার, ছাতক।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সুনাম-১৩০/৯৩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১০/১১/৯৩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জনপ্রিয়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গ্রাম-মোহাম্মদপুর, ডাক-জাহিদপুর, ছাতক।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সুনাম-১৩৮/৯৪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১২/৫/৯৪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ইসলামী যুব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গ্রাম-বাগবাড়ী,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সুনাম-১৪৩/৯৪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০৫/১০/৯৪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ওযাজ মাহফিল এর আয়োজন।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সৌরভী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গ্রাম-তাতীকোনা,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সুনাম-১৪৬/৯৪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১৮/১০/৯৪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০৩-০২-২০১৪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আল-আমীন যুব ও সমাজকল্যাণ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lastRenderedPageBreak/>
              <w:t xml:space="preserve">ছাতক, সুনামগঞ্জ।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lastRenderedPageBreak/>
              <w:t>সুনাম-১৪৯/৯৪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lastRenderedPageBreak/>
              <w:t>০৫/১১/৯৪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০২-০৩-১৯৯৬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সূর্যসেনা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 ও ডাক-গনিপুর,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সুনাম-১৫১/৯৪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২৮/১১/৯৪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বঙ্গবীর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 ও ডাক-লাকেশ্বর,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সুনাম-১৫৩/৯৫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২০/১২/৯৪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বসুন্ধরা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 ও ডাক-বুরাইয়া,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সুনাম-১৫৭/৯৫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২০/০২/৯৫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দিঘলী ইসলামী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গ্রাম-দিঘলী, গোবিন্দগঞ্জ,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সুনাম-১৬২/৯৫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১১/৬/৯৫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মোহনা সমাজকল্যাণ সংঘ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 ও ডাক-পীরপুর,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সুনাম-১৬৬/৯৫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২৩/৮/৯৫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ইসলামী সমাজকল্যাণ পরিষদ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গ্রাম-রূক্কা, চরমহল্লা,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সুনাম-১৭০/৯৪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০১/০১/৯৪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পল্লী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কৈতক, ডাক-জারিয়া বাজার,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সুনাম-১৭৩/৯৫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১২/১২/৯৫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সুগন্ধা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গ্রাম-নতুন বাংলাবাজার,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সুনাম-১৮৩/৯৬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৩০/৬/৯৬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হিজবুল্লাহ সমাজকল্যাণ পরিষদ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গ্রাম-চরেরবন্দ,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সুনাম-১৮৫/৯৬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৩১/৩/৯৬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যুব ও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গ্রাম-বৌলা, ডাক-ছাতক,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সুনাম-১৮৭/৯৬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০৩/৪/৯৬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১৮-০৫-২০১৫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রসুলপুর রূপালী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গ্রাম-রসুলপুর, ডাক-জাতুয়া, ছাতক।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সুনাম-১৯০/৯৬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১৬/৪/৯৬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বিপ্লবী যুব কল্যাণ পরিষদ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গ্রাম-জাহিদপুর, দোলারবাজার, ছাতক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সুনাম-২০৬/৯৭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১১/৩/৯৭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সোনালী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গ্রাম-রাতগাঁও,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সুনাম-২১২/৯৭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১২/৫/৯৭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  <w:lang w:val="pl-PL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val="pl-PL" w:bidi="bn-BD"/>
              </w:rPr>
              <w:t xml:space="preserve">শিক্ষা ও সমাজকল্যাণ পরিষদ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  <w:lang w:val="pl-PL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val="pl-PL" w:bidi="bn-BD"/>
              </w:rPr>
              <w:t>গ্রাম-চরচৌড়াই পয়েণ্ট, ডাক-জাউয়াবাজার, ছাতক।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সুনাম-২২২/৯৭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১৩/৮/৯৭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০১-০১-২০১০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শতদল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 ও ডাক-জাহিদপুর,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সুনাম-২২৩/৯৭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১৩/৮/৯৭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ছনবাড়ী সমাজকল্যাণ শ্রমিক সমিতি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গ্রাম-ছনবাড়ী,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সুনাম-২৩২/৯৭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০৭/১০/৯৩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আবির্ভাব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গ্রাম-কাইতকোনা, জাউয়াবাজার, ছাতক, </w:t>
            </w: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lastRenderedPageBreak/>
              <w:t>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lastRenderedPageBreak/>
              <w:t>সুনাম-২৩৩/৯৭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০৭/১০/৯৭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BlockText"/>
              <w:ind w:left="-72"/>
              <w:jc w:val="left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 xml:space="preserve">প্রত্যাশা যুব-সমাজকল্যাণ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গ্রাম-কালারুকা,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সুনাম-২৩৪/৯৭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১২/১০/৯৭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একতা সমাজকল্যাণ সংঘ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মোগলগাঁও, ডাক-জাওয়াবাজার,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সুনাম-২৩৮/৯৭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২৪/১২/৯৭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BodyText2"/>
              <w:ind w:left="-72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>সানরাইজ যুব ও সমাজকল্যাণ সংস্থা</w:t>
            </w:r>
          </w:p>
          <w:p w:rsidR="000D5478" w:rsidRPr="00E942FD" w:rsidRDefault="000D5478" w:rsidP="00CA601F">
            <w:pPr>
              <w:pStyle w:val="BodyText2"/>
              <w:ind w:left="-72" w:right="-144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>গ্রাম-লক্ষণসোম, ডাক-ভাটিয়াবাজার,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সুনাম-২৪৫/৯৮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০২/৩/৯৮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প্রগতি যুবকল্যাণ সংসহা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গ্রাম-মাধবপুর, কালারম্নকা,ছাতক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সুনাম-২৫০/৯৮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২১/৪/৯৮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অগ্রদূত ইসলামী যুব ও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আর্তানপুর, ডাক-কালারুকা,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সুনাম-২৫৫/৮৯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২১/৫/৯৮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ওযাজ মাহফিল এর আয়োজন।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নবকলি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গ্রাম-দেবেরগাও,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সুনাম-২৫৮/৯৮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২৩/৭/৯৮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স্পার্ক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গ্রাম-রাউলী, ডাক-জাউয়াবাজার,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সুনাম-২৬১/৯৮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১২/৮/৯৮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হাজী আবুল খায়ের হাসপাতাল কল্যাণ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গ্রাম-বাদেঝিগলী, ডাক-আলীগঞ্জ, ছাতক।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সুনাম-২৬৯/৯৮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০৪/১১/৯৮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বল্লভপুর গাড়ুচরা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গ্রাম-বল্লভপুর, ডাক-চরমহল্লা নতুনবাজার, ছাতক।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সুনাম-২৭২/৯৮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১৯/১১/৯৮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তকিপুর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গ্রাম-তকিপুর, ডাক-গোবিন্দগঞ্জ, ছাতক।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সুনাম-২৭৩/৯৮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২৫/১১/৯৮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০১-০১-২০১২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আল-ফালাহ্ সমাজকল্যাণ সংঘ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গ্রাম-নোয়াগাঁও,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সুনাম-২৭৪/৯৮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২৩/১২/৯৮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দিশারী সমাজকল্যাণ পরিষদ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গ্রাম-বড়কাপন,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সুনাম-২৭৫/৯৮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২৪/১২/৯৮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জালালাবাদ রুরাল ডেভেলপমেণ্ট সোসাইটি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গ্রাম-চরগোবিন্দ,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সুনাম-২৭৬/৯৮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২৭/১২/৯৮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তারন্য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গ্রাম-পঞ্চগ্রাম, ডাক-রামপুর, ছাতক, সুনামগঞ্জ।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সুনাম-২৮০/৯৯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১১/০১/৯৯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নয়নমনি ইসলামী সমাজকল্যাণ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লক্ষ্মীপাশা, ডাক-চরমহল্লা বাজার, ছাতক।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সুনাম-২৮৬/৯৯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০২/৭/৯৯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অগ্রগামী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গ্রাম-ছোট বিহাই, ডাক-চরমহল্লা বাজার, ছাতক।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সুনাম-২৮৭/৯৯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১০/০২/৯৯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tLeast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আইডিয়াল সমাজকল্যাণ সংস্থা</w:t>
            </w:r>
          </w:p>
          <w:p w:rsidR="000D5478" w:rsidRPr="00E942FD" w:rsidRDefault="000D5478" w:rsidP="00CA601F">
            <w:pPr>
              <w:spacing w:after="0" w:line="240" w:lineRule="atLeast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গ্রাম-পালপুর, দোলারবাজার,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সুনাম-২৯৩/৯৯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০৯/০৩/৯৯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বৈশাকান্দি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lastRenderedPageBreak/>
              <w:t>গ্রাম-বৈশাকান্দি,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lastRenderedPageBreak/>
              <w:t>সুনাম-২৯৬/৯৯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lastRenderedPageBreak/>
              <w:t>২৫/০৩/৯৯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lastRenderedPageBreak/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তিনতারা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নোয়াগাঁও, ডাক-বুড়াইরগাঁও,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সুনাম-৩১৭/৯৯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০৫/১০/৯৯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সমতা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গ্রাম-ব্রাহ্মণজুলিয়া, ডাক-বাংলাবাজার, ছাতক।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সুনাম-৩২৮/০০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২৪/০১/২০০০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 অর্থনৈতিক ও সামাজিক উন্নয়ন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গ্রাম-জারিয়া,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সুনাম-৩৩১/০০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০৩/০২/২০০০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BodyText2"/>
              <w:ind w:left="-72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>লক্ষ্মীবাউর একতা সমাজকল্যাণ সংঘ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গ্রাম-লক্ষীবাউর, ছাতক, সুনামগঞ্জ।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সুনাম-৩৩২/০০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২৩/০২/২০০০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০৪-১২-২০১৬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বন্ধন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গোবিন্দগঞ্জ, নতুন বাজার, ছাতক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সুনাম-৩৩৪/০০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২৮/৩/২০০০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হিলফুল ফুযুল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color w:val="000000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গ্রাম-মইনপুর,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color w:val="000000"/>
                <w:sz w:val="18"/>
                <w:szCs w:val="18"/>
                <w:cs/>
                <w:lang w:bidi="bn-BD"/>
              </w:rPr>
              <w:t>সুনাম-৩৩৮/০০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color w:val="000000"/>
                <w:sz w:val="18"/>
                <w:szCs w:val="18"/>
                <w:cs/>
                <w:lang w:bidi="bn-BD"/>
              </w:rPr>
              <w:t>২৩/৪/২০০০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গহরপুর সমাজকল্যাণ পরিষদ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গ্রাম-গহরপুর,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সুনাম-৩৪৫/০১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০৮/৫/২০০০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বঙ্গবন্ধু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গ্রাম-কহল্লা,  ছৈলা,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সুনাম-৩৫৫/০০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০৬/৭/২০০০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সানরাইজ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গ্রাম-মন্ডলীভোগ, ছাতক, সুনামগঞ্জ।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সুনাম-৩৭৩/০০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৩১/৮/২০০০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৩১-০৮-২০০০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আলীগঞ্জ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গ্রাম-আলীগঞ্জ,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সুনাম-৩৮৪/০০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১৫/১০/২০০০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বর্ণালী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গ্রাম-জালিয়া, ডাক-ভাতগাঁও,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সুনাম-৩৯৭/০০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২৭/১১/২০০০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শাপলা সমাজকল্যাণ পরিষদ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হায়দারপুর, ডাক-ভাতগাও,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সুনাম-৪০৭/০১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০৬/০২/০১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BlockText"/>
              <w:ind w:left="-72"/>
              <w:jc w:val="left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 xml:space="preserve">আল-ফাতাহ সমাজকল্যাণ সংস্থা </w:t>
            </w:r>
          </w:p>
          <w:p w:rsidR="000D5478" w:rsidRPr="00E942FD" w:rsidRDefault="000D5478" w:rsidP="00CA601F">
            <w:pPr>
              <w:pStyle w:val="BlockText"/>
              <w:ind w:left="-72"/>
              <w:jc w:val="left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>গ্রাম-গোয়ালগাও,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সুনাম-৪১৬/০১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২৯/৩/০১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BodyText2"/>
              <w:ind w:left="-72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 xml:space="preserve">অষ্টগ্রাম বহুমূখী সমাজকল্যাণ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 ও ডাক-পীরপুর, ছাতক, সুনামগঞ্জ।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সুনাম-৪১৮/০১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২৯/৩/০১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আল-ইখওয়ান ইসলামী সমাজকল্যাণ পরিষদ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দোলারবাজার,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সুনাম-৪২২/০১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১৫/৪/০১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আদর্শ যুব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গ্রাম-বড়বাড়ী,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সুনাম-৪২৭/০১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০৮/৫/০১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সি.ডি. সমাজকল্যাণ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গ্রাম-দড়ারপাড়, ডাক-জাতুয়া,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সুনাম-৪৩৩/০১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১৭/৫/০১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কুরশী যুব সংসদ গ্রাম উন্নয়ন সমাজকল্যাণ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দক্ষিণ কুরশী,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সুনাম-৪৪৭/০১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০২/৭/০১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প্রতিভা সমাজকল্যাণ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গ্রাম-আলমপুর, দোলাবাজার,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সুনাম-৪৪৮/০১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০৩/৭/০১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হযরত শাহারুহ শাহ সমাজকল্যাণ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মেওয়াতৈল, ডাক-আলীগঞ্জ,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সুনাম-৪৫৪/০১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১১/৭/০১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অগ্রগামী সমাজকল্যাণ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গ্রাম-রাউলী,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সুনাম-৪৬৭/০১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১৮/৯/০১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ভরাংপার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গ্রাম-ভরাংপার, ডাক-গোবিন্দগঞ্জ ছাতক।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সুনাম-৪৭৪/০১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২৬/৯/০১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আল-আমীন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গ্রাম-টেঙ্গারগাঁও ডাক-ছাতক,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সুনাম-৫০১/০২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২১/০১/০২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আন-নাজাত ছাত্র ও যুব কল্যাণ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গ্রাম-পশ্চিম হরিশপুর,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সুনাম-৫০২/০২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২১/০১/০২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উদয়ন সমাজকল্যাণ সংসহা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গ্রাম-গড়গাঁও,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সুনাম-৫১৬/০২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১৩/৬/০২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শাহ্জালাল ইসলামী যুব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গ্রাম-ঘাটপার, ডাক-চরমহল</w:t>
            </w:r>
            <w:r w:rsidRPr="00E942FD">
              <w:rPr>
                <w:rFonts w:ascii="SutonnyOMJ" w:eastAsia="NikoshBAN" w:hAnsi="SutonnyOMJ" w:cs="SutonnyOMJ"/>
                <w:sz w:val="20"/>
                <w:shd w:val="clear" w:color="auto" w:fill="32CD32"/>
                <w:cs/>
                <w:lang w:bidi="bn-BD"/>
              </w:rPr>
              <w:softHyphen/>
            </w: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াবাজার ছাতক।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সুনাম-৫৩৩/০২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২৬/৬/০২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ইসলামী সমাজকল্যাণ পরিষদ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আলীগঞ্জ বাজার, ভাতগাঁও,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সুনাম-৫৩৫/০২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১০/৭/০২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রেঁনেসা ইয়াং সোসাইটি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গ্রাম-চেচান বাজার,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সুনাম-৫৪৩/০২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২৯/৭/০২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বন্ধন যুব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পীরপুরবাজার,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সুনাম-৫৪৪/০২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৩০/৭/০২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BlockText"/>
              <w:ind w:left="-72"/>
              <w:jc w:val="left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>বাটার ফ্লাই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সুনাম-৫৪৯/০২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১০/৮/০২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পপুলার যুবকল্যাণ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গ্রাম-মুক্তিরগাঁও, ডাক-ছাতক,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সুনাম-৫৫০/০২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১১/৮/০২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বাঁশখলা ইসলামী যুব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গ্রাম-বাঁশখলা, ডাক-পেপারমিল,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সুনাম-৫৫৫/০২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১১/৯/০২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প্রগতি যুব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গ্রাম-আন্দাইরগাঁও,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সুনাম-৫৬১/০২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২১/৯/০২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আদর্শ যুব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গ্রাম-বাঁশখালা,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সুনাম-৫৬২/০২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২৬/৯/০২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দারুল উম্মা ইসলামী সমাজকল্যাণ পরিষদ 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গ্রাম-গারুচরা বলস্নভপুর, চরমহল্লা বাজার, ছাতক। 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সুনাম-৫৬৩/০২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২৮/৯/০২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পল্লী সমাজকল্যাণ সংসদ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গ্রাম-আন্ধারীগাঁও,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সুনাম-৫৬৫/০২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০২/১০/০২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সততা যুব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গ্রাম-বড়বাড়ী পূর্বপাড়া, ডাক-ছাতক, সুনামগঞ্জ।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সুনাম-৫৭৩/০২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৩১/১০/০২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শহিদ স্মৃতি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সুনাম-৫৮৩/০২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২৪/১১/০২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আল-ফালাহ্ ইসলামী সমাজকল্যাণ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 ও ডাক-কপলাবাজার,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সুনাম-৫৮৫/০২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২৭/০১/০২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ইসলামী শিক্ষা প্রদান  এবং ওয়াজ মাহফিল 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২৭-০১-২০০২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একতা যুব ও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গ্রাম ও ডাক-কালারুকা,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সুনাম-৫৯৯/০৩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০৯/০১/০৩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০৯-০১-২০০৩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একতা সমাজকল্যাণ সংসদ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গ্রাম-টেটিয়ার চর, ডাক-টেটিয়ারচর, ছাতক।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সুনাম-৬০০/০৩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০৯/০১/০৩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উদয়ন সমাজকল্যাণ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গ্রাম-টেটিয়ার চর, ডাক-চরমহল্লা, ছাতক।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সুনাম-৬০১/০৩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১১/০১/০৩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BodyText2"/>
              <w:ind w:left="-72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 xml:space="preserve">অনির্বান যুব সমাজকল্যাণ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গ্রাম-মলিস্ন</w:t>
            </w:r>
            <w:r w:rsidRPr="00E942FD">
              <w:rPr>
                <w:rFonts w:ascii="SutonnyOMJ" w:eastAsia="NikoshBAN" w:hAnsi="SutonnyOMJ" w:cs="SutonnyOMJ"/>
                <w:sz w:val="20"/>
                <w:shd w:val="clear" w:color="auto" w:fill="32CD32"/>
                <w:cs/>
                <w:lang w:bidi="bn-BD"/>
              </w:rPr>
              <w:softHyphen/>
            </w: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কপুর, ডাক-পীরপুরবাজার, ছাতক।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সুনাম-৬০৯/০৩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২৮/০১/০৩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আদর্শ সমাজকল্যাণ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গ্রাম-দিঘলী, ডাক-গোবিন্দগঞ্জ,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সুনাম-৬১০/০৩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২৮/০১/০৩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রয়েল যুব সমাজকল্যাণ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গ্রাম-খরিদিরচর, ডাক-চরমহলস্নাবাজার, ছাতক।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সুনাম-৬১১/০৩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২৮/০১/০৩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পঞ্চগ্রাম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গ্রাম-ফরিদপুর, ডাক-জাতুয়া, ছাতক, সুনামগঞ্জ।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সুনাম-৬১২/০৩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২৯/০১/০৩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সন্ধানী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গ্রাম-বারকাহন,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সুনাম-৬২৭/০৩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২৩/৬/০৩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BodyText2"/>
              <w:ind w:left="-72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>তকিপুর প্রতিভা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গ্রাম-তকিপুর, ডাক-গোবিন্দগঞ্জ, ছাতক।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সুনাম-৬৩৩/০৩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২১/৭/০৩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ইসলামী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গ্রাম-পুরান সিংচাপইড়, ডাক-ভাতগাঁও, ছাতক।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সুনাম-৬৩৪/০৩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২১/৭/০৩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শাহ্জালাল সমাজকল্যাণ সংঘ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গ্রাম-ব্রাহ্মণগাঁও, ডাক-গোবিন্দগঞ্জ, ছাতক।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সুনাম-৬৩৯/০৩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০৭/৮/০৩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০৭-০৮-২০০৩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উদয়ন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গ্রাম-জটি, ডাক-দোলার বাজার 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সুনাম-৬৪৯/০৩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০৯/১০/০৩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নির্মাণ শ্রমিক সমাজকল্যাণ সংগঠন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গ্রাম+ডাক-গোবিন্দগঞ্জ , ছাতক, সুনামগঞ্জ।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সুনাম-৬৫০/০৩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০৯/১০/০৩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ইমারত নির্মাণ কর্মীদের কল্যাণ।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০১-১১-২০১৮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BodyText2"/>
              <w:ind w:left="-72" w:hanging="108"/>
              <w:jc w:val="both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 xml:space="preserve">  শাহজালাল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গ্রাম-খলাগাঁও, ডাক-বিনদপুর,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সুনাম-৬৫২/০৩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১৪/১০/০৩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একতা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গ্রাম-সেওতরপাড়া, উঃ খুরমা,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সুনাম-৬৫৮/০৪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১৮/০১/০৪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১৮-০১-২০০৪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চরবারুকা সমাজকল্যাণ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গ্রাম-চরবারুকা,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সুনাম-৬৬১/০৪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২৯/০১/০৪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২৯-০১-২০০৪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সোনালী ইসলামী সমাজকল্যাণ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গ্রাম-বাঁশটিলা,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সুনাম-৬৬৬/০৪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০৭/৩/০৪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ইসলামী শিক্ষা প্রদান  এবং ওয়াজ মাহফিল 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১০-০৯-২০০৮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BodyText3"/>
              <w:ind w:left="-72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 xml:space="preserve">ট্রাইবাল ওয়েলফেয়ার এসোসিয়েশন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গ্রাম-ধনীটিলা, ডাক-ছনবাড়ী,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সুনাম-৬৮৮/০৪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০৩/৭/২০০৪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ক্ষুদ্র নৃ-গোষ্ঠীর কল্যাণে কাজ।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০৩-০৭-২০০৪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আলো সমাজকল্যাণ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গ্রাম-কৈতক, ডাক-জাউয়াবাজার,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সুনাম-৭০৪/০৪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২৪/১১/০৪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সানরাইজ সমাজকল্যাণ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সরিষপুর, ডাক-গোবিন্দগঞ্জ,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সুনাম-৭০৬/০৪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২৫/১১/০৪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২৫-১১-২০০৪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তাতিকোনা ইসলামী যুব ও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গ্রাম-তাতিকোনা,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সুনাম-৭৩১/০৫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২৪/০২/০৫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ইসলামী শিক্ষা প্রদান  এবং ওয়াজ মাহফিল 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২৪-০২-২০০৫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প্রত্যাশা আর্থ-সামাজিক উন্নয়ন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গ্রাম-জালালপুর, ডাক-বুড়াইরগাঁও বাজার, ছাতক।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সুনাম-৭৩৭/০৫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০৭/০৩/০৫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০৭-০৩-২০০৫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সনাতন সমাজকল্যাণ পরিষদ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ধারনবাজার, ডাক-জাতুয়া,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সুনাম-৭৫২/০৭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০৪/১১/০৭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হিন্দু ধর্মালম্বীদের বিভিন্ন অনুষ্ঠানের আয়োজন করা।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০৪-১১-২০০৭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সেতুবন্ধন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বাগবাড়ী,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সুনাম-৭৬৪/০৮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০৫/৮/০৮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উদয়ন যুব ও সমাজকল্যান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গ্রাম-নিজগাও, ডাক-ছনবাড়ী বাজার, ছাতক।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সুনাম-৭৮৬/০৮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২৭/১১/০৮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২৭-১১-20০৮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চিশতিয়া সমাজকল্যান পরিষদ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গ্রাম-আহমদ নগর, ডাক-হায়দরপুর, ছাতক।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সুনাম-৭৮৯/০৮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২১/১২/০৮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ইসলামী অনুষ্ঠানের আয়োজন করা।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৩০-০৮-২০১৬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সূর্য কিরণ সমাজকল্যাণ পরিষদ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গ্রাম-শক্তিয়ারগাঁও, ডাক-গোবিন্দবাজার ছাতক।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সুনাম-৮০২/০৯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১৫/৩/০৯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প্রভাতী যুব ও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গ্রাম-কুছবাড়ি,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সুনাম-৮০৩/০৯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১৫/৩/০৯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রোগী কল্যাণ সমিতি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উপজেলা স্বাস্থ্য কমপেস্নক্স, ছাতক,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সুনাম-৮২৪/১০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৩১/৮/১০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অসহায়-দু:স্থ রোগীদের আর্থিক সহায়তা।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৩১-০৮-২০১০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জীবনের সন্ধান প্রতিবন্ধী উন্নয়ন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চরচৌরাই পয়েন্ট, ডাক-জাউয়াবাজার, ছাতক।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সুনাম-৮৩০/১০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০৩/১০/১০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প্রতিবন্ধীদের কল্যাণ।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১৩-০৪-২০১১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আমানত সোস্যাল ডেভেলপমেন্ট ফাউন্ডেশন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হাসনাবাদ বাজার, ডাক-কালারম্নকা, ছাতক।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সুনাম-৮৩২/১০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১২/১২/১০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ইসলামী অনুষ্ঠানের আয়োজন করা।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৩১-০৮-২০১০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জাতুয়া হিন্দু কমিউনিটি ডেভেলপমেন্ট সোসাইটি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 ও ডাক-জাতুয়া, ছাতক , সুনামগঞ্জ।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সুনাম-৮৩৭/১০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২৬/১২/১০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হিন্দু ধর্মালম্বীদের বিভিন্ন অনুষ্ঠানের আয়োজন করা।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৩১০৮-২০১০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গণজাগরন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গ্রাম-ভাজনামহল, ডাক-ছাতক, ছাতক, সুনামগঞ্জ।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সুনাম-৮৯০/১৪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০৩/০৪/১৪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১০-০৬-২০১৪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মনিরজ্ঞাতি নোয়াগাঁও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গ্রাম-মনিরজ্ঞাতি নোয়াগাঁও, ডাক-দ: খুরমা,ছাতক।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সুনাম-৯১২/১৫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১৮/০৮/১৫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১৮-০৮-২০১৫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প্রত্যয় সমাজকল্যাণ পরিষদ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গ্রাম-নাদামপুর, ডাক-জাতুয়া, ছাতক।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সুনাম-৯১৪/১৫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২০/০৮/১৫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২০-০৮-২০১৫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নাগরিক পরিবেশ ও যুব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গ্রাম-টেংগারগাঁও, ডাক- ছাতক, ছাতক।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সুনাম-৯২৩/১৬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২৫/০৫/১৬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২৫-০৫-২০১৬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কমিউনিটি এগেইনসট পভারটি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গ্রাম-গোয়াশপুর, ডাক-পীরপুর বাজার, ছাতক।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সুনাম-৯৩৪/১৭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২৫/০৪/১৭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নলকুপ স্থাপন, স্যানিটেশন ও দুঃস্থদের আর্থিক সহায়তা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 xml:space="preserve">নিজস্ব 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জমি পরিমান-৩ শতক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২৬-০৬-২০১৮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ছাতক,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আলিফ যুব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গ্রাম-কৈতক, ডাক-জাউয়াবাজার, ছাতক।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সুনাম-৯৩৫/১৭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০২/০৫/১৭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০২-০৫-২০১৭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</w:tbl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spacing w:after="0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spacing w:after="0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spacing w:after="0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spacing w:after="0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spacing w:after="0"/>
        <w:jc w:val="center"/>
        <w:rPr>
          <w:rFonts w:ascii="SutonnyOMJ" w:hAnsi="SutonnyOMJ" w:cs="SutonnyOMJ"/>
          <w:sz w:val="24"/>
          <w:szCs w:val="24"/>
          <w:u w:val="single"/>
        </w:rPr>
      </w:pPr>
      <w:r w:rsidRPr="00E942FD">
        <w:rPr>
          <w:rFonts w:ascii="SutonnyOMJ" w:hAnsi="SutonnyOMJ" w:cs="SutonnyOMJ"/>
          <w:sz w:val="24"/>
          <w:szCs w:val="24"/>
          <w:u w:val="single"/>
        </w:rPr>
        <w:t>নিবন্ধিত স্বেচ্ছাসেবী সংস্থার তালিকা</w:t>
      </w:r>
    </w:p>
    <w:tbl>
      <w:tblPr>
        <w:tblW w:w="15570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1710"/>
        <w:gridCol w:w="3510"/>
        <w:gridCol w:w="1350"/>
        <w:gridCol w:w="2610"/>
        <w:gridCol w:w="1260"/>
        <w:gridCol w:w="1800"/>
        <w:gridCol w:w="1530"/>
        <w:gridCol w:w="990"/>
      </w:tblGrid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ক্র: নং</w:t>
            </w: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উপজেলা সমাজসেবা কার্যালয়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সংস্থার নাম ও ঠিকানা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নিবন্ধন নম্বর ও তারিখ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প্রধান প্রধান কর্মসুচি/কার্যক্রমের নাম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ঋণ কার্যক্রম পরিচালনা করা হয় কিনা?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কার্যালয় নিজস্ব/ভাড়া করা (নিজস্ব হলে জমির পরিমান)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কার্যকরী কমিটি অনুমোদনের সর্বশেষ তারিখ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মন্তব্য</w:t>
            </w: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জাগরনী সমাজকল্যাণ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গ্রাম-ভবেরবাজার, ডাক-সৈয়দপুর, জগন্নাথপুর।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সুনাম-০৯/৮৪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২৬/৫/৮৪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BodyText2"/>
              <w:ind w:left="-72" w:right="-144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 xml:space="preserve">জগন্নাথপুর জেলে সমাজকল্যাণ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জগন্নাথপুর,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সুনাম-১৬/৮৫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০১/৪/৮৫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বড়ফেজী বাজার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বড়ফেজী বাজার, জগন্নাথপুর,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সুনাম-১৭/৮৪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০৪/৩/৮৪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রানীগঞ্জ ধুমকেতু যুব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রানীগঞ্জ, জগন্নাথপুর,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সুনাম-২৮/৮৬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১৪/৭/৮৬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ছাদিপুর জোনাকী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ছাদিপুর, জগন্নাথপুর,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সুনাম-২৯/৮৬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২০/২/৮৬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হিলালপুর জনকল্যাণ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গ্রাম-হিলালপুর, ডাক-গোপালপুর, জগন্নাথপুর।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সুনাম-৩১/৮৬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২১/৫/৮৬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রসুলপুর সমাজকল্যাণ উদয়ন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গ্রাম-রসুলপুর, ডাক-চিলাউড়া, জগন্নাথপুর,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সুনাম-৫০/৮৬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১৮/১২/৮৬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বয়েজ ক্লাব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সৈয়দপুর, জগন্নাথপুর, সুনামগঞ্জ।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সুনাম-৫৩/৮৭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১১/০১/৮৭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ইসমাইলচক যুব ও ভূমিহীন সমাজকল্যাণ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গ্রাম-ইসমাইলচক, ডাক-বাউধরন জগন্নাথপুর।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সুনাম-৫৯/৮৭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৯/৭/৮৭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BodyText3"/>
              <w:ind w:left="-72" w:right="-144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 xml:space="preserve">আটপাড়া ও ওসমানী যুব ও সমাজকল্যাণ সংঘ </w:t>
            </w:r>
          </w:p>
          <w:p w:rsidR="000D5478" w:rsidRPr="00E942FD" w:rsidRDefault="000D5478" w:rsidP="00CA601F">
            <w:pPr>
              <w:pStyle w:val="BodyText3"/>
              <w:ind w:left="-72" w:right="-144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>আটপাড়া, ডাক-গোবিন্দগঞ্জ, জগন্নাথপুর,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সুনাম-৬৬/৮৮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৩০/৫/৮৮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সোনালী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দাওরাই বাজার, জগন্নাথপুর,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সুনাম-৭৮/৮৯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২৮/১২/৮৯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ভূমিহীন যুব সমাজকল্যাণ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গ্রাম-কেইনবাড়ী, ডাক-হাছন ফাতেমাপুর, জগন্নাথপুর।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সুনাম-১০৫/৯২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২৯/৬/৯২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ভিলেজ ডেভেলাপমেণ্ট এসোসিয়েশন কাউন্সিল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গ্রাম-সৈয়দপুর, জগন্নাথপুর,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সুনাম-১১৫/৯৩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০৩/০১/৯১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রানীগঞ্জ সমাজকল্যাণ যুব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রানীগঞ্জ, জগন্নাথপুর,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সুনাম-১১৮/৯৩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২০/৩/৯৩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প্রবাহ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গ্রাম-হবিবপুর, জগন্নাথপুর,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সুনাম-১৩৩/৯৪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১৩/০২/৯৪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পীরেরগাঁও জালালাবাদ বহুমূখী সমাজকল্যাণ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গ্রাম-পীরেরগাঁও, ডাক-শ্রীরামশ্রী, জগন্নাথপুর।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সুনাম-১৪০/৯৪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২০/৬/৯৪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সৌরভ যুব 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গ্রাম-কেশবপুর, জগন্নাথপুর,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সুনাম-১৪৭/৯৪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২৩/১০/৯৪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বৃক্ষরোপন, 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শতদল সমাজকল্যাণ যুব 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গোপরাপুর, জগন্নাথপুর,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সুনাম-১৪৮/৯৪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০১/১১/৯৪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জাভেদশাহ্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গ্রাম-মোহম্মদপুর, ডাক-রসুলপুর বাজার, জগন্নাথপুর।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সুনাম-১৮১/৯৬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২৫/০১/৯৬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বিপ্লবী ইয়থ ফেডারেশন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গ্রাম-প্রভাকরপুর, ডাক-এরালিয়া বাজার জগন্নাথপুর।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সুনাম-১৮৪/৯৬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০৯/৩/৯৬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বালিকান্দি উন্নয়ন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গ্রাম-বালিকান্দি, ডাক-গোবিন্দগঞ্জ, জগন্নাথপুর।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সুনাম-১৯৯/৯৭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০৮/০১/৯৭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সাহিত্য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কালিটেকী, গোবিন্দগঞ্জ, জগন্নাথপুর।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সুনাম-২২৭/৯৭  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২৭/৮/৯৭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উত্তরণ আর্থ-সামাজিক উন্নয়ন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সৈয়দপুরবাজার, জগন্নাথপুর,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সুনাম-২৩৯/৯৮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১২/০২/৯৮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জাগরনী সাহিত্য পাঠাগার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হবিবপুর, জগন্নাথপুর,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সুনাম-৩০৯/৯৯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২৩/৮/৯৯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টিয়ারগাঁও সমাজকল্যাণ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গ্রাম-টিয়ারগাঁও জগন্নাথপুর,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সুনাম-৩১৪/৯৯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১২/৯/৯৯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সুনুমিয়া স্মৃতি পাঠাগার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এরালিয়া বাজার, জগন্নাথপুর,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সুনাম-৩৫১/০০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২৫/৫/২০০০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২৭-১২-২০১২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যুব কল্যাণ ফুটবল ক্লাব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জগন্নাথপুর, সুনামগঞ্জ।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সুনাম-৩৯৬/০০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২৩/১১/২০০০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তিলক উদয়ন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গ্রাম-তিলক , জগন্নাথপুর,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সুনাম-৪০৫/০১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১৮/০১/০১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২৭-০৪-২০১৭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চেতনা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গ্রাম-কেশবপুর, জগন্নাথপুর, সুনামগঞ্জ।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সুনাম-৪০৮/০১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০৮/০২/০১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শাপলা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গ্রাম-সাচায়ানী, ডাক-এরালিয়াবাজার, জগন্নাথপুর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সুনাম-৪১৪/০১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২৭/০২/০১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 xml:space="preserve">অফিসার্স ক্লাব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জগন্নাথপুর,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 xml:space="preserve">সুনাম-৫২২/০২  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২৭/৪/০২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২৭-০৪-২০০২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জগন্নাথপুর ননগেজেটেড সরকারী কর্মচারী ক্লাব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জগন্নাথপুর,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সুনাম-৫২৩/০২  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২৭/৪/০২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২৭-০৪-২০০২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ইসলামপুর জামে মসজিদ যুবকল্যাণ সমিতি 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গ্রাম-ইসলামগঞ্জ, ডাক-রানীগঞ্জ, জগন্নাথপুর।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সুনাম-৫৮৬/০২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২৮/১১/০২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রাধারমন সমাজকল্যাণ সাংস্কৃতিক পরিষদ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 কেশবপুর, নতুন বাজার, জগন্নাথপুর,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সুনাম-৬৪০/০৩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১২/৮/০৩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সাংস্কৃতিক</w:t>
            </w: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 অনুষ্ঠান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০১-১২-২০১১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  <w:lang w:val="pl-PL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val="pl-PL" w:bidi="bn-BD"/>
              </w:rPr>
              <w:t xml:space="preserve">রুরাল এরিয়া ডেভেলপমেণ্ট অর্গানাইজেশন (রেডো)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চিলাউড়া, জগন্নাথপুর,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সুনাম-৬৪৩/০৩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০৩/৯/০৩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০৩-০৯-২০০৩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ইণ্টিগ্রেটেড সোসাইটি ফর উম্যান এন্ড চাইল্ড হেল্থ (উইশ), গ্রাম-চিলিমপুর, জগন্নাথপুর,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সুনাম-৬৪৪/০৩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০৩/৯/০৩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০৪-১২০২০১৬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নলুয়া সমাজকল্যাণ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গ্রাম-চিলাউড়া, জগন্নাথপুর,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সুনাম-৬৬৫/০৪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২৯/০২/০৪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২৭-১২-২০১২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সোসিয়েল ইনভেস্টমেণ্ট ডেভেলাপমেন্ট এসোসিয়েশন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 ও ডাক-জগন্নাথপুর,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সুনাম-৭০৫/০৪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২৫/১১/০৪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০২-০৭-২০০৭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গড়গড়ী ইসলামী হিলফুল ফুজুল সমাজকল্যাণ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লামাটুকের বাজার, জগন্নাথপুর,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সুনাম-৭১২/০৪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১৩/১২/০৪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২৭-১১-২০১২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Heading1"/>
              <w:ind w:left="-72" w:right="-144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>জালালাবাদ পল্লী উন্নয়ন সংস্থা (জেপিএস)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জগন্নাথপুর,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সুনাম-৭৪৪/০৭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১১/৪/০৭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২৮-০৮-২০০৭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  <w:lang w:val="pl-PL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val="pl-PL" w:bidi="bn-BD"/>
              </w:rPr>
              <w:t xml:space="preserve">গ্রামীণ ইনস্টিটিউট অব ডেভেলপমেন্ট (গ্রীড)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  <w:lang w:val="pl-PL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val="pl-PL" w:bidi="bn-BD"/>
              </w:rPr>
              <w:t>গ্রাম-ভুরাখালী, জগন্নাথপুর,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সুনাম-৭৫১/০৭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০৯/৮/০৭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০৯-০৮-২০০৭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সেভ অওয়ার সোল (সস) হেলথ কেয়ার এইড অরগানাইজেশন, গ্রাম-ইকড়ছই, জগন্নাথপুর।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সুনাম-৭৬০/০৮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১১/০৬/০৮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১১-০৬-২০০৮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রিক্সা মালিক কল্যাণ সমিতি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গ্রাম-সৈয়দপুর, জগন্নাথপুর,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সুনাম-৭৬৮/০৮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২৫/৮/০৮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২৫-৮-২০০৮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মতিনশা হেলথ কেয়ার এসোসিয়েশন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গ্রাম-সামাট, ডাক-রসুলগঞ্জ বাজার, জগন্নাথপুর।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সুনাম-৭৯২/০৯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১১/০১/০৯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১১-০১-২০০৯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আছলম মিয়া ও খায়রম্নন্নেছা শিক্ষা ট্রাস্ট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গ্রাম-তেঘরিয়া, ডাক-সৈয়দপুর, জগন্নাথপুর।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সুনাম-৭৯৫/০৯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১৪/০১/০৯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শিক্ষা বৃত্তি প্রদান।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১৪-০১-২০০৯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রোগী কল্যাণ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উপজেলা স্বাস্থ্য কমপেস্নক্স, জগন্নাথপুর।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সুনাম-৮১৮/১০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০৩/৮/১০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অসহায়-দু:স্থ রোগীদের আর্থিক সহায়তা।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০৩-০৮-২০১০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রানীগঞ্জ মডেল সোসাইটি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 ও ডাক-রানীগঞ্জ বাজার, জগন্নাথপুর।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সুনাম-৮৬৪/১১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২৩/০৮/১১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০৭-০৪-২০১৩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ফ্রেন্ডস ক্লাব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রানীগঞ্জবাজার, জগন্নাথপুর, সুনামগঞ্জ।</w:t>
            </w:r>
            <w:r w:rsidRPr="00E942FD">
              <w:rPr>
                <w:rFonts w:ascii="SutonnyOMJ" w:eastAsia="NikoshBAN" w:hAnsi="SutonnyOMJ" w:cs="SutonnyOMJ"/>
                <w:color w:val="FF0000"/>
                <w:sz w:val="18"/>
                <w:szCs w:val="18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সুনাম-৮৮৪/১৩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০৭/০৪/১৩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 xml:space="preserve"> ১৩-০৬-২০১৬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লহরী ওয়েলফেয়ার এসোসিয়েশন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গ্রাম-লহরী, ডাক-দশঘর, জগন্নাথপুর,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সুনাম-৮৮৫/১৩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০৭/০৪/১৩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০৭-০৪-২০১৩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ভূরাখালী ওয়েলফেয়ার এসোসিয়েয়েশন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 ও ডাক- ভহরাখালী, জগন্নাথপুর,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সুনাম-৮৮৮/১৪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০৩/০৪/১৪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০৩-০৪-২০১৪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জগন্নাথপুর,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রানীগঞ্জ দুরন্ত ক্লাব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রানীগঞ্জ বাজার, জগন্নাথপুর।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সুনাম-৯৪০/১৭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০৩/০৮/১৭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০৩-০৮-২০১৭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</w:tbl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spacing w:after="0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spacing w:after="0"/>
        <w:jc w:val="center"/>
        <w:rPr>
          <w:rFonts w:ascii="SutonnyOMJ" w:hAnsi="SutonnyOMJ" w:cs="SutonnyOMJ"/>
          <w:sz w:val="24"/>
          <w:szCs w:val="24"/>
          <w:u w:val="single"/>
        </w:rPr>
      </w:pPr>
      <w:r w:rsidRPr="00E942FD">
        <w:rPr>
          <w:rFonts w:ascii="SutonnyOMJ" w:hAnsi="SutonnyOMJ" w:cs="SutonnyOMJ"/>
          <w:sz w:val="24"/>
          <w:szCs w:val="24"/>
          <w:u w:val="single"/>
        </w:rPr>
        <w:t>নিবন্ধিত স্বেচ্ছাসেবী সংস্থার তালিকা</w:t>
      </w:r>
    </w:p>
    <w:tbl>
      <w:tblPr>
        <w:tblW w:w="15570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1710"/>
        <w:gridCol w:w="3510"/>
        <w:gridCol w:w="1350"/>
        <w:gridCol w:w="2610"/>
        <w:gridCol w:w="1260"/>
        <w:gridCol w:w="1800"/>
        <w:gridCol w:w="1530"/>
        <w:gridCol w:w="990"/>
      </w:tblGrid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ক্র: নং</w:t>
            </w: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উপজেলা সমাজসেবা কার্যালয়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সংস্থার নাম ও ঠিকানা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নিবন্ধন নম্বর ও তারিখ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প্রধান প্রধান কর্মসুচি/কার্যক্রমের নাম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ঋণ কার্যক্রম পরিচালনা করা হয় কিনা?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কার্যালয় নিজস্ব/ভাড়া করা (নিজস্ হলে জমির পরিমান)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কার্যকরী কমিটি অনুমোদনের সর্বশেষ তারিখ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মন্তব্য</w:t>
            </w: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গ্রামীন জনকল্যাণ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 ও ডাক-তাড়ল,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সুনাম-০৭/৮৬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১৩/০৭/৮৬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রফিনগর নওজোয়ান ক্লাব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 ও ডাক-রফিনগর,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সুনাম-৭৩/৮৮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০৩/১২/৮৮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বৃক্ষরোপণ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কালনী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গ্রাম-ভরারগাঁও, ডাক-দিরাই চান্দপুর, দিরাই।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সুনাম-৮৭/৯০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২৬/৭/৯০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বৃক্ষরোপণ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ভাটিপাড়া শাপলা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 ও ডাক- ভাটিপাড়া,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সুনাম-৮৯/৯০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৩১/৭/৯০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বৃক্ষরোপণ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মিলন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 ও ডাক-চরনারচর,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সুনাম-৯৩/৯০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১৩/১১/৯০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বৃক্ষরোপণ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সহায়ক (আর্থ-সামাজিক উন্নয়ন ও বহুমুখী সংস্থা)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গ্রাম-আনোয়ারপুর,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সুনাম-১০৬/৯২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২১/৭/৯২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বৃক্ষরোপণ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শিশু অধিকার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গ্রাম-সারেংপাশা ডাক-নোয়াপাড়া,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সুনাম-১০৭/৯২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০১/৮/৯২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বৃক্ষরোপণ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অনির্বান সাংস্কৃতিক সংসদ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গ্রাম-আনোয়ারপুর,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সুনাম-১৩৭/৯৪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১৮/৪/৯৪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সাংস্কৃতিক অনুষ্ঠান ও খেলাধুলা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১৪-১২-২০১৬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বন্ধু সমাজকল্যাণ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গ্রাম-সুজানগর,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সুনাম-১৯৮/৯৭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০৮/০১/৯৭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বৃক্ষরোপণ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অঙ্কুর সাংস্কৃতিক ও সেবা পরিষদ  </w:t>
            </w:r>
            <w:r w:rsidRPr="00E942FD">
              <w:rPr>
                <w:rFonts w:ascii="SutonnyOMJ" w:eastAsia="NikoshBAN" w:hAnsi="SutonnyOMJ" w:cs="SutonnyOMJ"/>
                <w:sz w:val="20"/>
                <w:shd w:val="clear" w:color="auto" w:fill="32CD32"/>
                <w:cs/>
                <w:lang w:bidi="bn-BD"/>
              </w:rPr>
              <w:br/>
            </w: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গ্রাম-হারানপুর,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সুনাম-২১৬/৯৭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১২/৬/৯৭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বৃক্ষরোপণ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শ্যামারচর বাজার কল্যাণ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গ্রাম-শ্যামারচর, ডাক-ব্রজেন্দ্রগঞ্জ, দিরাই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সুনাম-২৫৬/৯৮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২৪/৫/৯৮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বৃক্ষরোপণ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বহ্নিশিখা সামাজিক সংসদ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গ্রাম-বাউসী,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সুনাম-২৫৭/৯৮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০৪/৬/৯৮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বৃক্ষরোপণ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BodyText"/>
              <w:ind w:left="-72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>একতা যুব ও সমাজকল্যাণ 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গ্রাম-মাতারগাঁও, ডাক-কলিয়ারকাপন, দিরাই।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সুনাম-২৯৭/৯৯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১১/০৪/৯৯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বৃক্ষরোপণ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ভিলেজ কমিউনিটি ডেভেলপমেণ্ট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গ্রাম-জকিনগর, ডাক-গচিয়া,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সুনাম-৩২৫/৯৯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২৮/১২/৯৯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বৃক্ষরোপণ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  <w:lang w:val="pl-PL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val="pl-PL" w:bidi="bn-BD"/>
              </w:rPr>
              <w:t xml:space="preserve">ধল সূর্য তরুণ ক্লাব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ধলবাজার,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সুনাম-৩৪৩/০০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০৩/৫/২০০০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উন্নয়ন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গ্রাম-পেরুয়া, ডাক-ব্রজেন্দ্রগঞ্জ,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সুনাম-৩৪৯/০০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২১/৫/২০০০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বৃক্ষরোপণ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উত্তর চান্দপুর সমাজকল্যাণ পরিষদ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গ্রাম-উত্তর চান্দপুর,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সুনাম-৩৬৭/০০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০৮/৮/২০০০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বৃক্ষরোপণ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বাসাখরচ চামেলী যুব 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গ্রাম-বাসাখরচ, ডাক-রফিনগর,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সুনাম-৩৯০/০০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১৭/১০/২০০০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বাসাখরচ যুবসংঘ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গ্রাম-বাসাখরচ, ডাক-রফিনগর,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সুনাম-৩৯৮/০০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৪/১২/২০০০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সৃজনী সমাজকল্যাণ পরিষদ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গ্রাম-টংগর, তারাপাশা,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সুনাম-৪০১/০১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০৯/০১/০১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বৃক্ষরোপণ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BodyText2"/>
              <w:ind w:left="-72" w:right="-144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 xml:space="preserve">মাহতাবপুর শাপলা স্পোর্টিং ক্লাব </w:t>
            </w:r>
          </w:p>
          <w:p w:rsidR="000D5478" w:rsidRPr="00E942FD" w:rsidRDefault="000D5478" w:rsidP="00CA601F">
            <w:pPr>
              <w:pStyle w:val="BodyText2"/>
              <w:ind w:left="-72" w:right="-144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>গ্রাম-মাহতাবপুর, ডাক-চরনারচর,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সুনাম-৪৩৭/০১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০৩/৬/০১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বৃক্ষরোপণ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  <w:lang w:val="pl-PL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val="pl-PL" w:bidi="bn-BD"/>
              </w:rPr>
              <w:t xml:space="preserve">সূর্য কিরন তরম্নন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  <w:lang w:val="pl-PL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val="pl-PL" w:bidi="bn-BD"/>
              </w:rPr>
              <w:t>গ্রাম-উর্দ্ধনপুর, ডাক-ভাটিপাড়া,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সুনাম-৪৫৬/০১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১৬/৭/০১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বৃক্ষরোপণ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কেজাউড়া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গ্রাম-কৈজাউড়া, ডাক-গচিয়া,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সুনাম-৪৫৮/০১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১৭/৭/০১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বৃক্ষরোপণ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দুর্জয় সমাজকল্যাণ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গ্রাম-দত্তগ্রাম, ডাক-চরনাচর,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সুনাম-৪৭০/০১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২০/৯/০১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বৃক্ষরোপণ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নোয়াগাঁও কামালপুর পল্লী উন্নয়ন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গ্রাম-কামালপুর, ডাক-চরনাচর,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সুনাম-৪৭১/০১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২৩/৯/০১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বৃক্ষরোপণ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  <w:lang w:val="pl-PL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val="pl-PL" w:bidi="bn-BD"/>
              </w:rPr>
              <w:t xml:space="preserve">রিক্সা চালক সমিতি, দিরাই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  <w:lang w:val="pl-PL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val="pl-PL" w:bidi="bn-BD"/>
              </w:rPr>
              <w:t>ডাক-দিরাই চান্দপুর,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সুনাম-৪৮২/০১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২৯/১০/০১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০৩-১১-২০১৪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ইসলামী যুব কল্যাণ পরিষদ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গ্রাম-দিরাই বাজার, ডাক-দিরাই চান্দপুর, দিরাই।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সুনাম-৪৮৩/০১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২৯/১০/০১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ইসলামী অনুষ্ঠানের আয়োজন করা।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দলোয়া মিতালী যুবসংঘ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গ্রাম-দলুয়া, ডাক-গচিয়া,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সুনাম-৪৮৫/০১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১১/১১/০১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নবোদয় সমাজকল্যাণ সংসদ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গ্রাম-শ্যামারচর, ডাক-ব্রজেন্দ্রগঞ্জ,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সুনাম-৪৯৫/০১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২২/১২/০১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তাড়ল সূর্যসেনা ক্লাব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 ও ডাক-তাড়ল,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সুনাম-৪৯৯/০২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১০/০১/০২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 xml:space="preserve">একতা যুবকল্যাণ সংসদ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গ্রাম-ভাটিধল, ডাক-ধলবাজার,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সুনাম-৫১২/০২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১২/০২/০২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শতদল শিশু কিশোর সংগঠন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 +ডাক-হাতিয়া,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সুনাম-৫১৩/০২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১৯/০২/০২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বৃক্ষরোপণ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গ্রীন ষ্টার ক্লাব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গ্রাম-লৌলারচর, ডাক-ব্রজেন্দ্রগঞ্জ, দিরাই, সুনামগঞ্জ।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সুনাম-৫১৯/০২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২০/৪/০২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বৃক্ষরোপণ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মকসুদপুর একতা যুবসংঘ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গ্রাম-মকসুদপুর, ডাক-দিরাই চান্দপুর, দিরাই।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সুনাম-৫৩১/০২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১৩/৬/০২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সাংস্কৃতিক</w:t>
            </w: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 অনুষ্ঠান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০৯-০৮-২০১৭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বোয়ালিবাজার যুব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 ও ডাক-বোয়ালিবাজার,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সুনাম-৫৩৪/০২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০৬/৭/০২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আল-মারজান ইসলামী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গ্রাম-দিরাই, ডাক-দিরাই চান্দপুর,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সুনাম-৫৩৮/০২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২০/০১/০২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ইসলামী অনুষ্ঠানের আয়োজন করা।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উন্নয়নের পথে মানুষ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 ও ডাক-গচিয়া,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সুনাম-৫৪২/০২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২৮/৭/০২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BodyText2"/>
              <w:ind w:left="-72" w:right="-144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>ইজারাকান্দাহাটি আদর্শ পাঠাগার ও সমাজকল্যাণ সংসহা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  <w:lang w:val="pl-PL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val="pl-PL" w:bidi="bn-BD"/>
              </w:rPr>
              <w:t>ডাক-রফিনগর,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সুনাম-৫৪৭/০২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০৭/৮/০২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ডাইয়ারগাও সূর্যতরম্নন যুবসংঘ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গ্রাম-ডাইয়ারগাঁও, ডাক-দিরাই চান্দপুর, দিরাই।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সুনাম-৫৫২/০২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২০/০৮/০২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সাইমন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  <w:lang w:val="pl-PL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val="pl-PL" w:bidi="bn-BD"/>
              </w:rPr>
              <w:t>দিরাই,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সুনাম-৫৫৩/০২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২২/৮/০২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অফিসার্স ক্লাব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  <w:lang w:val="pl-PL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val="pl-PL" w:bidi="bn-BD"/>
              </w:rPr>
              <w:t>দিরাই উপজেলা,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সুনাম-৫৫৯/০২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১৬/৯/০২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দুর্বার যুব পরিষদ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বোয়ালিয়াবাজার,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সুনাম-৫৭৫/০২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৩১/১০/০২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ভাটিবাংলা গণসংযোগ ফোরাম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 ও ডাক-ভাটিপাড়া,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সুনাম-৫৮৯/০২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১৮/১২/০২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ননগেজেটেড কর্মচারী কল্যাণ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সুনাম-৬০৩/০৩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২১/০১/০৩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তাজপুর সমাজকল্যাণ পরিষদ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গ্রাম-তাজপুর,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সুনাম-৬০৬/০৩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২৬/০১/০৩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মা ও শিশু অধিকার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গ্রাম-মাটিয়াপুর,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সুনাম-৬০৭/০৩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২৭/০১/০৩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অসহায়-দু:স্থ রোগীদের আর্থিক সহায়তা।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BodyText2"/>
              <w:ind w:left="-72" w:right="-144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>আনোয়ারপুর সমাজকল্যাণ সংস্থা</w:t>
            </w:r>
          </w:p>
          <w:p w:rsidR="000D5478" w:rsidRPr="00E942FD" w:rsidRDefault="000D5478" w:rsidP="00CA601F">
            <w:pPr>
              <w:pStyle w:val="BodyText2"/>
              <w:ind w:left="-72" w:right="-144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>গ্রাম-আনোয়ারপুর,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সুনাম-৬১৪/০৩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২৯/০১/০৩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 xml:space="preserve">মধুপুর মানবসেবা পরিষদ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গ্রাম-মধুপুর, ডাক-গচিয়া,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সুনাম-৬৩৭/০৩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২৪/৭/০৩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২২-০৫-২০১৩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ইসলামী সমাজকল্যাণ পরিষদ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গ্রামও ডাক-রজনীগঞ্জ বাজার,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সুনাম-৬৩৮/০৩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২৪/৭/০৩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উৎস সমাজকল্যাণ সংগঠন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গ্রাম-খাগাউড়া, ডাক-রফিনগর,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সুনাম-৬৪৮/০৩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০৮/১০/০৩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মুনষ্টার ক্লাব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গ্রাম-ঘাগটিয়া,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সুনাম-৬৬৪/০৪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২৬/০২/০৪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২৬-০২-২০০৪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আদর্শ ক্লাব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গ্রাম-ঘাগটিয়া,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সুনাম-৬৭০/০৪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২২/৩/০৪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সমাজ উন্নয়ন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 ও ডাক-রফিনগর,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সুনাম-৬৭৮/০৪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০১/৮/০৪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BodyText3"/>
              <w:ind w:left="-72" w:right="-144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 xml:space="preserve">স্যাম্পল সোশ্যাল ডেভেলাপমেণ্ট এসোসিয়েশন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সুনাম-৬৯৩/০৪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১০/৮/০৪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দিরাই থানা খাদিমুল কুরান পরিষদ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গ্রাম-মজলিশপুর, ডাক-দিরাই চান্দপুর, দিরাই।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সুনাম-৭০০/০৪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১৬/০৪/০৪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কোরআন শিক্ষা ও ধর্মীয় অনুষ্ঠানের আয়োজন করা।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০৩-১১-২০১৪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ভাঙ্গাডহর যুবকল্যাণ সংসদ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 ভাঙ্গাডহর, ডাক-দিরাই চান্দপুর, দিরাই।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সুনাম-৭২৯/০৫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১৬/০২/০৫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১৬-০২-২০০৫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বাউল শফিকুন্নুর সাংস্কৃতিক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 ও ডাক-জগদল,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সুনাম-৭৪৯/০৭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০২/৭/০৭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২১-১১-২০১৬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বাংলাদেশ ফিমেইল একাডেমী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সুনাম-৭৬৭/০৮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১৮/০৮/০৮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এতিম ও দুঃস্থ মেয়েদের লেখাপড়া 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০৯-০৮-২০১৭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BodyText"/>
              <w:ind w:left="-72"/>
              <w:rPr>
                <w:rFonts w:ascii="SutonnyOMJ" w:hAnsi="SutonnyOMJ" w:cs="SutonnyOMJ"/>
                <w:szCs w:val="20"/>
                <w:lang w:val="pl-PL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val="pl-PL" w:bidi="bn-BD"/>
              </w:rPr>
              <w:t>ইউনাইটেড এফর্টস ফর রম্নরাল ডেভেলপমেন্ট (ইউইআরডি) গ্রাম-হাসিমপুর, ডাক-চরনারচর, দিরাই।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সুনাম-৭৮৪/০৮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২৩/১১/০৮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১৩-০৬-২০১৬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মাহতাব মেমোরিয়াল ট্রাস্ট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 ও ডাক-জগদল,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সুনাম-৭৯৩/০৯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১১/০১/০৯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মেধাবী শিক্ষার্থীদের বৃত্তি প্রদান।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১১-০১-২০০৯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ভাটিবাংলা বাউল একাডেমী ও গবেষণা কেন্দ্র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গ্রাম-উজানধল, ডাক-ধলবাজার,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সুনাম-৭৯৭/০৯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২৫/০১/০৯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সাংস্কৃতিক বিষয়ে প্রশিক্ষণ ও সাংস্কৃতিক অনুষ্ঠানের আয়োজন।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১৪-১২-২০১৬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রোগী কল্যাণ সমিতি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উপজেলা স্বাস্থ্য কমপেস্নক্স,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সুনাম-৮২০/১০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১৬/৮/১০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অসহায়-দু:স্থ রোগীদের আর্থিক সহায়তা।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১৬-০৮-২০১০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আদর্শ দিরাই পূর্ব বাজার খাদ্যশস্য ব্যবসায়ী সমিতি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দিরাই পূর্ব বাজার, দিরাই, সুনামগঞ্জ।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সুনাম-৮৩৬/১০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২৩/১২/১০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০১-০২-২০১৭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লাইফ ক্লাব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গ্রাম-কল্যাণী, ডাক-হরনগর, দিরাই, সুনামগঞ্জ।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সুনাম-৮৩৯/১১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০৫/০১/১১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০৫-০১-০১১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 xml:space="preserve">স্লাইট এরিয়া অব ডেভেলপমেন্ট অর্গানাইজেশন (সাডে), গ্রাম-মির্জাপুর, ডাক-রফিনগর, দিরাই।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সুনাম-৮৪৮/১১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০২/০৩/১১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যৌতুক বিরোধী কার্যক্রম, বাল্য বিবাহ রোধ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২৪-১২-২০১৪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বাউল সম্রাট আব্দুল করিম পরিষদ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গ্রাম-উজানধল, ডাক-ধলবাজার,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সুনাম-৮৮০/১২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২২/০২/১২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সাংস্কৃতিক অনুষ্ঠানের আয়োজন।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২২-০২-২০১২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হাতিয়া বড়হাটি মাঝেরহাটি সূচনা ক্রীড়া 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গ্রাম-হাতিয়া, ডাক-হাতিয়া, দিরাই,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সুনাম-৮৯৮/১৫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২০/০৪/১৫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২০-০৪-২০১৫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দিরাই,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eastAsia="NikoshBAN" w:hAnsi="SutonnyOMJ" w:cs="SutonnyOMJ"/>
                <w:sz w:val="20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জয়া স্বেচ্ছাসেবী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কলিয়ারকাপন বাজার, পো: কলিয়ারকাপন, দিরাই।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সুনাম-৯০৬/১৫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০৯/০৮/১৫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০৯-০৮-২০১৫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</w:tbl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</w:rPr>
      </w:pPr>
    </w:p>
    <w:p w:rsidR="000D5478" w:rsidRPr="00E942FD" w:rsidRDefault="000D5478" w:rsidP="000D5478">
      <w:pPr>
        <w:spacing w:after="0"/>
        <w:jc w:val="center"/>
        <w:rPr>
          <w:rFonts w:ascii="SutonnyOMJ" w:hAnsi="SutonnyOMJ" w:cs="SutonnyOMJ"/>
          <w:sz w:val="24"/>
          <w:szCs w:val="24"/>
          <w:u w:val="single"/>
        </w:rPr>
      </w:pPr>
    </w:p>
    <w:p w:rsidR="000D5478" w:rsidRPr="00E942FD" w:rsidRDefault="000D5478" w:rsidP="000D5478">
      <w:pPr>
        <w:spacing w:after="0"/>
        <w:jc w:val="center"/>
        <w:rPr>
          <w:rFonts w:ascii="SutonnyOMJ" w:hAnsi="SutonnyOMJ" w:cs="SutonnyOMJ"/>
          <w:sz w:val="24"/>
          <w:szCs w:val="24"/>
          <w:u w:val="single"/>
        </w:rPr>
      </w:pPr>
      <w:r w:rsidRPr="00E942FD">
        <w:rPr>
          <w:rFonts w:ascii="SutonnyOMJ" w:hAnsi="SutonnyOMJ" w:cs="SutonnyOMJ"/>
          <w:sz w:val="24"/>
          <w:szCs w:val="24"/>
          <w:u w:val="single"/>
        </w:rPr>
        <w:t>নিবন্ধিত স্বেচ্ছাসেবী সংস্থার তালিকা</w:t>
      </w:r>
    </w:p>
    <w:tbl>
      <w:tblPr>
        <w:tblW w:w="15570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1710"/>
        <w:gridCol w:w="3510"/>
        <w:gridCol w:w="1350"/>
        <w:gridCol w:w="2610"/>
        <w:gridCol w:w="1260"/>
        <w:gridCol w:w="1800"/>
        <w:gridCol w:w="1530"/>
        <w:gridCol w:w="990"/>
      </w:tblGrid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ক্র: নং</w:t>
            </w: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উপজেলা সমাজসেবা কার্যালয়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সংস্থার নাম ও ঠিকানা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নিবন্ধন নম্বর ও তারিখ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প্রধান প্রধান কর্মসুচি/কার্যক্রমের নাম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ঋণ কার্যক্রম পরিচালনা করা হয় কিনা?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কার্যালয় নিজস্ব/ভাড়া করা (নিজস্ হলে জমির পরিমান)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কার্যকরী কমিটি অনুমোদনের সর্বশেষ তারিখ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মন্তব্য</w:t>
            </w: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শাল্লা,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পল্লী প্রগতি সংসদ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hAnsi="SutonnyOMJ" w:cs="SutonnyOMJ"/>
              </w:rPr>
              <w:t>শাল্লা, সুনামগঞ্জ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সুনাম-৯৬/৯১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০৫/৩/৯১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শাল্লা,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রুরাল এডভান্সমেণ্ট সোসাইটি (রাস)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পুরারচর, </w:t>
            </w:r>
            <w:r w:rsidRPr="00E942FD">
              <w:rPr>
                <w:rFonts w:ascii="SutonnyOMJ" w:hAnsi="SutonnyOMJ" w:cs="SutonnyOMJ"/>
              </w:rPr>
              <w:t>শাল্লা, সুনামগঞ্জ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সুনাম-১১৯/৯৩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২৪/৩/৯৩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২৪-০৪-২০১৪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শাল্লা,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শহীদ মুক্তিযোদ্ধা আলী আজগর স্মৃতি সংসদ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গ্রাম-ভাটি ইয়ারাবাদ, </w:t>
            </w:r>
            <w:r w:rsidRPr="00E942FD">
              <w:rPr>
                <w:rFonts w:ascii="SutonnyOMJ" w:hAnsi="SutonnyOMJ" w:cs="SutonnyOMJ"/>
              </w:rPr>
              <w:t>শাল্লা, সুনামগঞ্জ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সুনাম-১৭৮/৯৫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২৬/১২/৯৫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ত্তিবিনোদন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শাল্লা,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দুর্বার সমাজকল্যাণ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 w:firstLine="16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hAnsi="SutonnyOMJ" w:cs="SutonnyOMJ"/>
              </w:rPr>
              <w:t>শাল্লা, সুনামগঞ্জ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সুনাম-২২৬/৯৭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২১/৮/৯৭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ত্তিবিনোদন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শাল্লা,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প্রগতি যুবসংঘ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গ্রাম-আনন্দপুর, </w:t>
            </w:r>
            <w:r w:rsidRPr="00E942FD">
              <w:rPr>
                <w:rFonts w:ascii="SutonnyOMJ" w:hAnsi="SutonnyOMJ" w:cs="SutonnyOMJ"/>
              </w:rPr>
              <w:t>শাল্লা, সুনামগঞ্জ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সুনাম-২৪৭/৯৮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২৯/৩/৯৮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ত্তিবিনোদন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শাল্লা,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অগ্নি যুব সমাজকল্যাণ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 w:firstLine="16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মহদেবপাশা, </w:t>
            </w:r>
            <w:r w:rsidRPr="00E942FD">
              <w:rPr>
                <w:rFonts w:ascii="SutonnyOMJ" w:hAnsi="SutonnyOMJ" w:cs="SutonnyOMJ"/>
              </w:rPr>
              <w:t>শাল্লা, সুনামগঞ্জ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সুনাম-২৫৩/৮৯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১৭/৫/৯৮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ত্তিবিনোদন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শাল্লা,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জন উন্নয়ন কমিটি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ফয়েজুলস্নাহপুর, </w:t>
            </w:r>
            <w:r w:rsidRPr="00E942FD">
              <w:rPr>
                <w:rFonts w:ascii="SutonnyOMJ" w:hAnsi="SutonnyOMJ" w:cs="SutonnyOMJ"/>
              </w:rPr>
              <w:t>শাল্লা, সুনামগঞ্জ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সুনাম-২৮৮/৯৯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১১/০২/৯৯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ত্তিবিনোদন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শাল্লা,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দক্ষিণ ভেড়াডহর সমাজকল্যাণ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 w:firstLine="16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hAnsi="SutonnyOMJ" w:cs="SutonnyOMJ"/>
              </w:rPr>
              <w:t>শাল্লা, সুনামগঞ্জ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সুনাম-৩২০/৯৯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০১/১২/৯৯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ত্তিবিনোদন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শাল্লা,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শাল্লা দিগন্ত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hAnsi="SutonnyOMJ" w:cs="SutonnyOMJ"/>
              </w:rPr>
              <w:t>শাল্লা,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সুনাম-৩৪১/০০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২৭/৪/০০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ত্তিবিনোদন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শাল্লা,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সরসপুর একতা সমাজকল্যাণ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সরসপুর, কাদিরগঞ্জ, </w:t>
            </w:r>
            <w:r w:rsidRPr="00E942FD">
              <w:rPr>
                <w:rFonts w:ascii="SutonnyOMJ" w:hAnsi="SutonnyOMJ" w:cs="SutonnyOMJ"/>
              </w:rPr>
              <w:t>শাল্লা, সুনামগঞ্জ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সুনাম-৪১০/০১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২২/১০/০১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ত্তিবিনোদন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শাল্লা,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ভেরাইটিজ টুগেদার ক্লাব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hAnsi="SutonnyOMJ" w:cs="SutonnyOMJ"/>
              </w:rPr>
              <w:t>শাল্লা,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সুনাম-৪১১/০১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২৬/০২/০১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ত্তিবিনোদন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শাল্লা,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বড়বাড়ী মানবকল্যাণ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গ্রাম-আটগাঁও, </w:t>
            </w:r>
            <w:r w:rsidRPr="00E942FD">
              <w:rPr>
                <w:rFonts w:ascii="SutonnyOMJ" w:hAnsi="SutonnyOMJ" w:cs="SutonnyOMJ"/>
              </w:rPr>
              <w:t>শাল্লা, সুনামগঞ্জ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সুনাম-৪৪৬/০১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২৭/৬/০১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ত্তিবিনোদন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শাল্লা,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শাহ্ আরফীন বেসরকারী রেজিঃ প্রাঃ বিদ্যালয় শিক্ষক অভিভাবক কল্যাণ ট্রাষ্ট  আনন্দপুর, </w:t>
            </w:r>
            <w:r w:rsidRPr="00E942FD">
              <w:rPr>
                <w:rFonts w:ascii="SutonnyOMJ" w:hAnsi="SutonnyOMJ" w:cs="SutonnyOMJ"/>
              </w:rPr>
              <w:t>শাল্লা, সুনামগঞ্জ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সুনাম-৪৬৬/০১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১৭/৯/০১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শিশুদেরকে বিদ্যালয়ে উপস্থিত নিশ্চিতকরণ।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শাল্লা,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জাগ্রত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 w:firstLine="16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গ্রাম-বড়গাঁও, </w:t>
            </w:r>
            <w:r w:rsidRPr="00E942FD">
              <w:rPr>
                <w:rFonts w:ascii="SutonnyOMJ" w:hAnsi="SutonnyOMJ" w:cs="SutonnyOMJ"/>
              </w:rPr>
              <w:t>শাল্লা, সুনামগঞ্জ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সুনাম-৬২৩/০৩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১৩/৪/০৩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ত্তিবিনোদন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শাল্লা,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উপজেলা অফিসার্স ক্লাব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hAnsi="SutonnyOMJ" w:cs="SutonnyOMJ"/>
              </w:rPr>
              <w:t>শাল্লা,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সুনাম-৬৮১/০৪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১৭/৬/০৪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ত্তিবিনোদন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১৭-০৬-20০৪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শাল্লা,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শাল্লা এমপস্নয়ীজ ক্লাব </w:t>
            </w:r>
          </w:p>
          <w:p w:rsidR="000D5478" w:rsidRPr="00E942FD" w:rsidRDefault="000D5478" w:rsidP="00CA601F">
            <w:pPr>
              <w:spacing w:after="0" w:line="240" w:lineRule="auto"/>
              <w:ind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hAnsi="SutonnyOMJ" w:cs="SutonnyOMJ"/>
              </w:rPr>
              <w:t>শাল্লা,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সুনাম-৬৮৩/০৪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২৬/৬/০৪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ত্তিবিনোদন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২৬-০৬-20০৪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শাল্লা,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ইসলামী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গ্রাম-দাউদপুর, </w:t>
            </w:r>
            <w:r w:rsidRPr="00E942FD">
              <w:rPr>
                <w:rFonts w:ascii="SutonnyOMJ" w:hAnsi="SutonnyOMJ" w:cs="SutonnyOMJ"/>
              </w:rPr>
              <w:t>শাল্লা,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সুনাম-৭৫৫/০৮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৩১/০৩/০৮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কোরআন শিক্ষা ও ধর্মীয় অনুষ্ঠানের আয়োজন করা।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৩১-০৩-20০৮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শাল্লা,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শাল্লা উদয়ন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hAnsi="SutonnyOMJ" w:cs="SutonnyOMJ"/>
              </w:rPr>
              <w:t>শাল্লা,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সুনাম-৭৮১/০৮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১১/১১/০৮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১১-১১-20০৮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শাল্লা,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শালস্না এগ্রিকালচার ইম্প্রোভমেন্ট এসোসিয়েশন (সাই), </w:t>
            </w:r>
            <w:r w:rsidRPr="00E942FD">
              <w:rPr>
                <w:rFonts w:ascii="SutonnyOMJ" w:hAnsi="SutonnyOMJ" w:cs="SutonnyOMJ"/>
              </w:rPr>
              <w:t>শাল্লা,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সুনাম-৭৮২/০৮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১২/১১/০৮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১২-১১-20০৮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শাল্লা,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পারাখালী বনফুল জনকল্যাণ যুবসংঘ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গ্রাম-পারাখালী, ডাক-আজমিরিগঞ্জ, </w:t>
            </w:r>
            <w:r w:rsidRPr="00E942FD">
              <w:rPr>
                <w:rFonts w:ascii="SutonnyOMJ" w:hAnsi="SutonnyOMJ" w:cs="SutonnyOMJ"/>
              </w:rPr>
              <w:t>শাল্লা,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সুনাম-৭৮৩/০৮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১২/১১/০৮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১২-১১-20০৮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শাল্লা,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নিয়ামতপুর কর্মজীবি কল্যান সমিতি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গ্রাম-নিয়ামতপুর, ডাক-আনন্দপুর, </w:t>
            </w:r>
            <w:r w:rsidRPr="00E942FD">
              <w:rPr>
                <w:rFonts w:ascii="SutonnyOMJ" w:hAnsi="SutonnyOMJ" w:cs="SutonnyOMJ"/>
              </w:rPr>
              <w:t>শাল্লা,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সুনাম-৭৯১/০৮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০৪/০১/০৯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০৪-০১-20০৯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শাল্লা,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আল-ফয়েজ যুব 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গ্রাম-ফয়েজুলস্নাহপুর, ডাক-কাদিরগঞ্জ, </w:t>
            </w:r>
            <w:r w:rsidRPr="00E942FD">
              <w:rPr>
                <w:rFonts w:ascii="SutonnyOMJ" w:hAnsi="SutonnyOMJ" w:cs="SutonnyOMJ"/>
              </w:rPr>
              <w:t>শাল্লা।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সুনাম-৭৯৮/০৯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০৩/৩/০৯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০৩-০৩-20০৯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শাল্লা,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শশারকান্দা কর্মজীবি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গ্রাম-শশারকান্দা, ডাক-ব্রজেন্দ্রগঞ্জ,</w:t>
            </w:r>
            <w:r w:rsidRPr="00E942FD">
              <w:rPr>
                <w:rFonts w:ascii="SutonnyOMJ" w:hAnsi="SutonnyOMJ" w:cs="SutonnyOMJ"/>
              </w:rPr>
              <w:t xml:space="preserve"> শাল্লা,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সুনাম-৮০৪/০৯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১৫/৩/০৯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১৫-০৩-20০৯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শাল্লা,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রোগী কল্যাণ সমিতি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উপজেলা স্বাস্থ্য কমপেস্নক্স, </w:t>
            </w:r>
            <w:r w:rsidRPr="00E942FD">
              <w:rPr>
                <w:rFonts w:ascii="SutonnyOMJ" w:hAnsi="SutonnyOMJ" w:cs="SutonnyOMJ"/>
              </w:rPr>
              <w:t>শাল্লা,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সুনাম-৮২১/১০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৩০/৮/১০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অসহায়-দু:স্থ রোগীদের আর্থিক সহায়তা।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৩০-০৮-20১০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শাল্লা,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হাওর উন্নয়ন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গ্রাম-কৃষ্ণপুর, ডাক-ঘুঙ্গিয়ারগাঁও, </w:t>
            </w:r>
            <w:r w:rsidRPr="00E942FD">
              <w:rPr>
                <w:rFonts w:ascii="SutonnyOMJ" w:hAnsi="SutonnyOMJ" w:cs="SutonnyOMJ"/>
              </w:rPr>
              <w:t>শাল্লা,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সুনাম-৮৭০/১১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২০/১২/১১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২০-১২-20১১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শাল্লা,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আপন যুব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গ্রাম-নওয়াগাঁও, ডাক-আনন্দপুর, </w:t>
            </w:r>
            <w:r w:rsidRPr="00E942FD">
              <w:rPr>
                <w:rFonts w:ascii="SutonnyOMJ" w:hAnsi="SutonnyOMJ" w:cs="SutonnyOMJ"/>
              </w:rPr>
              <w:t>শাল্লা,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সুনাম-৮৭৫/১২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২২/০২/১২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২২-০২-20১২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শাল্লা,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সুরমা যুবসংঘ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গ্রাম-সুরমা, ডাক-ব্রজেন্দ্রগঞ্জ, </w:t>
            </w:r>
            <w:r w:rsidRPr="00E942FD">
              <w:rPr>
                <w:rFonts w:ascii="SutonnyOMJ" w:hAnsi="SutonnyOMJ" w:cs="SutonnyOMJ"/>
              </w:rPr>
              <w:t>শাল্লা,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সুনাম-৮৭৬/১২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২২/০২/১২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২২-০২-20১২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শাল্লা,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সবুজ বাংলা যুবসংঘ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গ্রাম-মামুদনগর, ডাক-ব্রজেন্দগঞ্জ, </w:t>
            </w:r>
            <w:r w:rsidRPr="00E942FD">
              <w:rPr>
                <w:rFonts w:ascii="SutonnyOMJ" w:hAnsi="SutonnyOMJ" w:cs="SutonnyOMJ"/>
              </w:rPr>
              <w:t>শাল্লা,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সুনাম-৮৭৯/১২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২২/০২/১২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২২-০২-20১২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</w:tbl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spacing w:after="0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spacing w:after="0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spacing w:after="0"/>
        <w:jc w:val="center"/>
        <w:rPr>
          <w:rFonts w:ascii="SutonnyOMJ" w:hAnsi="SutonnyOMJ" w:cs="SutonnyOMJ"/>
          <w:sz w:val="24"/>
          <w:szCs w:val="24"/>
          <w:u w:val="single"/>
        </w:rPr>
      </w:pPr>
      <w:r w:rsidRPr="00E942FD">
        <w:rPr>
          <w:rFonts w:ascii="SutonnyOMJ" w:hAnsi="SutonnyOMJ" w:cs="SutonnyOMJ"/>
          <w:sz w:val="24"/>
          <w:szCs w:val="24"/>
          <w:u w:val="single"/>
        </w:rPr>
        <w:t>নিবন্ধিত স্বেচ্ছাসেবী সংস্থার তালিকা</w:t>
      </w:r>
    </w:p>
    <w:tbl>
      <w:tblPr>
        <w:tblW w:w="15570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1710"/>
        <w:gridCol w:w="3510"/>
        <w:gridCol w:w="1350"/>
        <w:gridCol w:w="2610"/>
        <w:gridCol w:w="1260"/>
        <w:gridCol w:w="1800"/>
        <w:gridCol w:w="1530"/>
        <w:gridCol w:w="990"/>
      </w:tblGrid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ক্র: নং</w:t>
            </w: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উপজেলা সমাজসেবা কার্যালয়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সংস্থার নাম ও ঠিকানা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নিবন্ধন নম্বর ও তারিখ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প্রধান প্রধান কর্মসুচি/কার্যক্রমের নাম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ঋণ কার্যক্রম পরিচালনা করা হয় কিনা?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কার্যালয় নিজস্ব/ভাড়া করা (নিজস্ হলে জমির পরিমান)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কার্যকরী কমিটি অনুমোদনের সর্বশেষ তারিখ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মন্তব্য</w:t>
            </w: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শাহ্ জালাল যুব সংঘ </w:t>
            </w:r>
          </w:p>
          <w:p w:rsidR="000D5478" w:rsidRPr="00E942FD" w:rsidRDefault="000D5478" w:rsidP="00CA601F">
            <w:pPr>
              <w:pStyle w:val="BodyText"/>
              <w:ind w:left="-72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 xml:space="preserve">গ্রাম-হলিদা কান্দা, ডাক-ধর্মপাশা, সুনামগঞ্জ।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সুনাম-৪৭/৮৬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২২/১১/৮৬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২৬-০২-২০১৪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প্রত্যাশা স্বেচ্ছসেবী সমাজকল্যাণ সংগঠন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গ্রাম-আলমপুর, ডাক-বংশীকুন্ডা, ধর্মপাশা,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সুনাম-১৪২/৯৪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১০/৯/৯৪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Heading1"/>
              <w:ind w:left="-72" w:right="-144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 xml:space="preserve">গায়ের স্মৃতি সমাজকল্যাণ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 ও ডাক-বংশীকুন্ডা, ধর্মপাশা,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সুনাম-১৫৪/৯৪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২১/১২/৯৪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সপ্তরূপা যুবসংঘ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গ্রাম-জমসেরপুর, ডাক-মধ্যনগর, ধর্মপাশা,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সুনাম-১৫৯/৯৫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২০/৫/৯৫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আ.স.ম. জয়ন্তী ক্লাব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গ্রাম-সৈয়দপুর, ধর্মপাশা,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সুনাম-২০৩/৯৭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৩০/০১/৯৭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পল্লী উন্নয়ন যুব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 ও ডাক-বংশীকুন্ডা, ধর্মপাশা,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সুনাম-২৭১/৯৮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০৮/১১/৯৮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বিজয়সেনা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গ্রাম-রাধানগর, ডাক-দেওলা, ধর্মপাশা,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সুনাম-২৮৪/৯৯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০২/০২/৯৯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রাধানগর সমাজকল্যাণ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গ্রাম-রাধানগর, ডাক-দেওলা, ধর্মপাশা,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সুনাম-২৮৫/৯৯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০২/০২/৯৯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জনকল্যাণ সার্বিক উন্নয়ন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গ্রাম-রামপুর, ডাক-কার্তিকপুর, ধর্মপাশা,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সুনাম-৩০৭/৯৯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০৮/৮/৯৯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উপমা (উন্নয়ন পরিকল্পনায় মানুষ)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গ্রাম+ডাক-বাদশাগঞ্জ, ধর্মপাশা,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সুনাম-৩৫৩/০০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১১/৬/২০০০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উপআনুষ্টানিক প্রাথমিক মিক্ষা ও মুক্তা চাষ প্রকল্প।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২৭-১২-২০১৭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পাতকুড়া জাগরণ যুবসংঘ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গ্রাম-পাতকুড়া, ডাক-চামরদানী, ধর্মপাশা,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সুনাম-৩৬৫/০০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৩১/৭/২০০০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ত্তিবিনোদন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উত্তরণ সমাজকল্যাণ 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গ্রাম-বাদে হরিপুর, ডাক-জয়শ্রী, ধর্মপাশা,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সুনাম-৪১৯/০১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০৩/৪/০১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নিউ জয়ন্তী ক্লাব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মাস্কান্দা, মধ্যনগর, ধর্মপাশা।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সুনাম-৪২৫/০১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২২/৪/০১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সোনার বাংলা ক্লাব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গ্রাম-কালিপুর, ডাক-মহেশখোলা বাজার, ধর্মপাশা।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সুনাম-৫২৯/০২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০৫/৬/০২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একতা যুব 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গ্রাম-কাজিরগাঁও, ডাক-গোলকপুর, ধর্মপাশা।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সুনাম-৫৪৬/০২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০৪/৮/০২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ত্তিবিনোদন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বাঁকাতলা ইয়ং টাইগার ক্লাব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গ্রাম-বাঁকাতলা, ডাক-কার্তিকপুর, ধর্মপাশা,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সুনাম-৫৮৪/০২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২৬/১১/০২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ত্তিবিনোদন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০৩-০৬-২০১৩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ধর্মপাশা ট্রাইবাল ও ওয়েলফেয়ার এসোসিয়েশন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গ্রাম-ইছামরি, ডাক-কার্তিকপুর, ধর্মপাশা,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সুনাম-৬৫৩/০৩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০৯/১১/০৩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ক্ষুদ্র নৃ-গোষ্ঠীর কল্যাণে কাজ।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মৃত্তিকা যুব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গ্রাম-কাহালা, ডাক-মাহমুদপুর, ধর্মপাশা,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সুনাম-৬৯১/০৪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০১/৮/০৪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লাইফ কেয়ার যুবসংঘ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গ্রাম-সানবাড়ীবাজার, ডাক-আবিদনগর, ধর্মপাশা।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সুনাম-৭৪২/০৭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১৪/০১/০৭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মৎস্য চাষ ও বৃক্ষরোপন।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১৪-০৩-২০১৭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শাহ আরপিন ক্লাব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 xml:space="preserve">গ্রাম-কান্দাপাড়া (বাকাতলা), ডাক-কার্তিকপুর ধর্মপাশা। 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সুনাম-৭৫৪/০৮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২০/৩/০৮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১২-০২-২০১২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এ্যাসোসিয়েশন ফর সোসাল এডভান্সমেন্ট ইন হাওর রিজিওন (আসর), মহদীপুর বাজার, ধর্মপাশা।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সুনাম-৭৫৭/০৮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২০/৩/০৮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২০-০৩-২০০৮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ফ্রেন্ডশীপ এসোসিয়েশন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মহেশপুর, জয়শ্রী, ধর্মপাশা,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সুনাম-৭৬২/০৮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১০/৭/০৮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১০-০৭-২০০৮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প্রভাতী মহেশখলা কয়লা ও চুনাপাথর ব্যবসায়ী বহুমুখী কল্যান সমিতি, গ্রাম-বান্দা, ডাক-সাউদপুর ধর্মপাশা। 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সুনাম-৭৬৯/০৮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২৭/৮/০৮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২৭-০৮-২০০৮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শাপলা মানব উন্নয়ন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সাউদপাড়া, ধর্মপাশা, সুনামগঞ্জ।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সুনাম-৭৯৯/০৯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০৩/৩/০৯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১২-০২-২০১২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আব্দুর রশিদ ফাউন্ডেশন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 ও ডাক-পাইকুরাটি, ধর্মপাশা, সুনামগঞ্জ।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সুনাম-৮১৩/১০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২৭/৪/১০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অসহায়-দু:স্থদের আর্থিক সহায়তা।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২৭-০৪-২০১০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ধর্মপাশা প্রতিবন্ধী কল্যাণ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গ্রাম-কামলাবাজ, ডাক ও উপজেলা-ধর্মপাশা।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সুনাম-৮১৭/১০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০৮/৭/১০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প্রতিবন্ধী কল্যাণ।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০৮-০৭-২০১০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রোগী কল্যাণ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উপজেলা স্বাস্থ্য কমপেস্নক্স, ধর্মপাশা,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সুনাম-৮২২/১০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৩১/৮/১০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অসহায়-দু:স্থ রোগীদের আর্থিক সহায়তা।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৩১-০৮-২০১০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দুগনই আদর্শ ক্লাব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গ্রাম-দুগনই, ডাক-আবিদনগর, ধর্মপাশা,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সুনাম-৮২৯/১০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১৫/৯/১০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১৫-০৯-২০১০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মেঘালয় যুবসংঘ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গ্রাম-বাসাউড়া, ডাক-বংশীকুন্ডা, ধর্মপাশা, সুনামগঞ্জ।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সুনাম-৮৪০/১১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২৬/০১/১১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২৬-০১-২০১১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বঙ্গ সমাজসেবা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গ্রাম-গাছতলা বাজার, ডাক-পাইকুরাটি, ধর্মপাশা।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সুনাম-৮৫৮/১১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২০/০৬/১১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৩১-০১-২০১৮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শাহজালাল ক্লাব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রূপনগর বাজার, ডাক-কার্তিকপুর, ধর্মপাশা।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সুনাম-৮৮৯/১৪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০৩/০৪/১৪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০৩-০৪-২০১৪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ভিলেজ সোলার ফাউন্ডেশন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গ্রাম-কামলাবাজ, ডাক-ধর্মপাশা, ধর্মপাশা।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সুনাম-৮৯১/১৪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০৩/০৪/১৪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অসহায়-দু:স্থদের সৌর বিদ্যুৎ বিতরণ।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০৩-০৪-২০১৪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>গোলাপপুর সমাজকল্যাণ সমিতি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eastAsia="NikoshBAN" w:hAnsi="SutonnyOMJ" w:cs="SutonnyOMJ"/>
                <w:sz w:val="20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</w:t>
            </w: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 xml:space="preserve"> গোলাপপুর</w:t>
            </w: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, ডাক-সাউদপাড়া, ধর্মপাশা।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সুনাম-৯০৫/১৫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sz w:val="20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০৬/০৮/১৫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০৬-০৮-২০১৫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>চাঁনপুর জাগরণ যুব 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eastAsia="NikoshBAN" w:hAnsi="SutonnyOMJ" w:cs="SutonnyOMJ"/>
                <w:sz w:val="20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</w:t>
            </w: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 xml:space="preserve"> চাঁনপুর</w:t>
            </w: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, ডাক-বংশীকুন্ডা(দ:), ধর্মপাশা।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সুনাম-৯২৭/১৬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sz w:val="20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২২/০৮/১৬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b/>
              </w:rPr>
            </w:pPr>
            <w:r w:rsidRPr="00E942FD">
              <w:rPr>
                <w:rFonts w:ascii="SutonnyOMJ" w:eastAsia="NikoshBAN" w:hAnsi="SutonnyOMJ" w:cs="SutonnyOMJ"/>
                <w:b/>
                <w:sz w:val="20"/>
                <w:cs/>
                <w:lang w:bidi="bn-BD"/>
              </w:rPr>
              <w:t>২২-০৬-২০১৬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>আত্ম নির্ভরশীলে পল্লীর নাগরিক (আপন)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eastAsia="NikoshBAN" w:hAnsi="SutonnyOMJ" w:cs="SutonnyOMJ"/>
                <w:sz w:val="20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</w:t>
            </w: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 xml:space="preserve"> সাদীপুর</w:t>
            </w: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, ডাক-আদিনগর, ধর্মপাশা।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সুনাম-৯২৮/১৬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sz w:val="20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২২/০৬/১৬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b/>
              </w:rPr>
            </w:pPr>
            <w:r w:rsidRPr="00E942FD">
              <w:rPr>
                <w:rFonts w:ascii="SutonnyOMJ" w:eastAsia="NikoshBAN" w:hAnsi="SutonnyOMJ" w:cs="SutonnyOMJ"/>
                <w:b/>
                <w:sz w:val="20"/>
                <w:cs/>
                <w:lang w:bidi="bn-BD"/>
              </w:rPr>
              <w:t>২২-০৬-২০১৬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eastAsia="NikoshBAN" w:hAnsi="SutonnyOMJ" w:cs="SutonnyOMJ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হাওড় পাড়ের ক্ষুদ্র শিল্প (হাপাক্ষুশি)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eastAsia="NikoshBAN" w:hAnsi="SutonnyOMJ" w:cs="SutonnyOMJ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গ্রাম- ও ডাক-মধ্যনগর, ধর্মপাশা।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সুনাম-৯৪২/১৭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sz w:val="20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৩০/১১/১৭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ক্ষুদ্র ও কুঠির শিল্প, যৌতুক বিরোধী কার্যক্রম এবং বাল্য বিবাহ রোধ।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b/>
              </w:rPr>
            </w:pPr>
            <w:r w:rsidRPr="00E942FD">
              <w:rPr>
                <w:rFonts w:ascii="SutonnyOMJ" w:eastAsia="NikoshBAN" w:hAnsi="SutonnyOMJ" w:cs="SutonnyOMJ"/>
                <w:b/>
                <w:sz w:val="20"/>
                <w:cs/>
                <w:lang w:bidi="bn-BD"/>
              </w:rPr>
              <w:t>৩০-১১-২০১৭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ধর্মপাশা,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eastAsia="NikoshBAN" w:hAnsi="SutonnyOMJ" w:cs="SutonnyOMJ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সোনার বাংলা যুব 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eastAsia="NikoshBAN" w:hAnsi="SutonnyOMJ" w:cs="SutonnyOMJ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গ্রাম-দক্ষিণ রুপনগর, ডাক-কার্তিকপুর, ধর্মপাশা।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সুনাম-৯৪৪/১৭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sz w:val="20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১১/১২/১৭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b/>
              </w:rPr>
            </w:pPr>
            <w:r w:rsidRPr="00E942FD">
              <w:rPr>
                <w:rFonts w:ascii="SutonnyOMJ" w:eastAsia="NikoshBAN" w:hAnsi="SutonnyOMJ" w:cs="SutonnyOMJ"/>
                <w:b/>
                <w:sz w:val="20"/>
                <w:cs/>
                <w:lang w:bidi="bn-BD"/>
              </w:rPr>
              <w:t>১১-১২-২০১৭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</w:tbl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spacing w:after="0"/>
        <w:jc w:val="center"/>
        <w:rPr>
          <w:rFonts w:ascii="SutonnyOMJ" w:hAnsi="SutonnyOMJ" w:cs="SutonnyOMJ"/>
          <w:u w:val="single"/>
        </w:rPr>
      </w:pPr>
      <w:r w:rsidRPr="00E942FD">
        <w:rPr>
          <w:rFonts w:ascii="SutonnyOMJ" w:hAnsi="SutonnyOMJ" w:cs="SutonnyOMJ"/>
          <w:sz w:val="24"/>
          <w:szCs w:val="24"/>
          <w:u w:val="single"/>
        </w:rPr>
        <w:t>নিবন্ধিত স্বেচ্ছাসেবী সংস্থার তালিকা</w:t>
      </w:r>
    </w:p>
    <w:tbl>
      <w:tblPr>
        <w:tblW w:w="15570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1710"/>
        <w:gridCol w:w="3510"/>
        <w:gridCol w:w="1350"/>
        <w:gridCol w:w="2610"/>
        <w:gridCol w:w="1260"/>
        <w:gridCol w:w="1800"/>
        <w:gridCol w:w="1530"/>
        <w:gridCol w:w="990"/>
      </w:tblGrid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ক্র: নং</w:t>
            </w: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উপজেলা সমাজসেবা কার্যালয়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সংস্থার নাম ও ঠিকানা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নিবন্ধন নম্বর ও তারিখ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প্রধান প্রধান কর্মসুচি/কার্যক্রমের নাম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 xml:space="preserve">ঋণ কার্যক্রম পরিচালনা করা </w:t>
            </w:r>
            <w:r w:rsidRPr="00E942FD">
              <w:rPr>
                <w:rFonts w:ascii="SutonnyOMJ" w:hAnsi="SutonnyOMJ" w:cs="SutonnyOMJ"/>
              </w:rPr>
              <w:lastRenderedPageBreak/>
              <w:t>হয় কিনা?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lastRenderedPageBreak/>
              <w:t xml:space="preserve">কার্যালয় নিজস্ব/ভাড়া করা (নিজস্ হলে জমির </w:t>
            </w:r>
            <w:r w:rsidRPr="00E942FD">
              <w:rPr>
                <w:rFonts w:ascii="SutonnyOMJ" w:hAnsi="SutonnyOMJ" w:cs="SutonnyOMJ"/>
              </w:rPr>
              <w:lastRenderedPageBreak/>
              <w:t>পরিমান)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lastRenderedPageBreak/>
              <w:t xml:space="preserve">কার্যকরী কমিটি অনুমোদনের </w:t>
            </w:r>
            <w:r w:rsidRPr="00E942FD">
              <w:rPr>
                <w:rFonts w:ascii="SutonnyOMJ" w:hAnsi="SutonnyOMJ" w:cs="SutonnyOMJ"/>
              </w:rPr>
              <w:lastRenderedPageBreak/>
              <w:t>সর্বশেষ তারিখ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lastRenderedPageBreak/>
              <w:t>মন্তব্য</w:t>
            </w: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প্রগতি যুব কল্যাণ 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সুনাম-১৫/৮৫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০৩/০৯/৮৫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BodyText"/>
              <w:ind w:left="-72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 xml:space="preserve">লাউড়েরগড় সমাজকল্যাণ যুবক সমিতি </w:t>
            </w:r>
          </w:p>
          <w:p w:rsidR="000D5478" w:rsidRPr="00E942FD" w:rsidRDefault="000D5478" w:rsidP="00CA601F">
            <w:pPr>
              <w:pStyle w:val="BodyText"/>
              <w:ind w:left="-72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 xml:space="preserve">লাউড়েরগড়, বাদাঘাট, তাহিরপুর,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সুনাম-২০/৭৬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১৭/০১/৭৬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বাদাঘাট আদর্শবাদী যুব 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বাদাঘাট,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সুনাম-২৭/৭৯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২০/০৭/৮৬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নবারুন সমাজকল্যাণ যুবসংঘ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সুনাম-৩০/৮৫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২১/০৮/৮৫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BodyText"/>
              <w:ind w:left="-29" w:hanging="43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 xml:space="preserve">কাউকান্দি বাজার সমাজকল্যাণ সংঘ </w:t>
            </w:r>
          </w:p>
          <w:p w:rsidR="000D5478" w:rsidRPr="00E942FD" w:rsidRDefault="000D5478" w:rsidP="00CA601F">
            <w:pPr>
              <w:pStyle w:val="BodyText"/>
              <w:ind w:left="-29" w:hanging="43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>গ্রাম-কাউকান্দি,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সুনাম-৫৬/৮৭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০৮/৪/৮৭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মেডিক্যাল কল্যাণ সমিতি</w:t>
            </w:r>
          </w:p>
          <w:p w:rsidR="000D5478" w:rsidRPr="00E942FD" w:rsidRDefault="000D5478" w:rsidP="00CA601F">
            <w:pPr>
              <w:pStyle w:val="Heading1"/>
              <w:ind w:left="-72" w:right="-144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>বাদাঘাট,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সুনাম-৬৩/৮৮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৫/০১/৮৭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চিাকৎসা সহায়তা প্রদান।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BlockText"/>
              <w:ind w:left="-72"/>
              <w:jc w:val="left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 xml:space="preserve">জয়শ্রীবাজার সমাজকল্যাণ চলন্তিকা যুব চক্র  </w:t>
            </w:r>
          </w:p>
          <w:p w:rsidR="000D5478" w:rsidRPr="00E942FD" w:rsidRDefault="000D5478" w:rsidP="00CA601F">
            <w:pPr>
              <w:spacing w:after="0" w:line="240" w:lineRule="auto"/>
              <w:ind w:left="29" w:right="-144" w:hanging="101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গ্রাম-শ্রীপুর,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সুনাম-৭৭/৮৯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১৮/০২/৮৯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প্রভাতি সমাজকল্যাণ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ঘাগটিয়া, তাহিরপুর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সুনাম-৭৯/৮৯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১৬/৪/৮৯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রামজীবনপুর সমাজকল্যাণ অগ্রণী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সুনাম-৮১/৮৯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০২/৭/৮৯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বড়দল সূর্য্যতরুন যুব 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গ্রাম-বড়দল,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সুনাম-৮২/৮৯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০২/৭/৮৯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জাগরনী সমাজকল্যাণ যুব 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  <w:lang w:val="pl-PL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val="pl-PL" w:bidi="bn-BD"/>
              </w:rPr>
              <w:t>বীরেন্দ্র নগর,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সুনাম-১২১/৯৩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১০/৫/৯৩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একতা সমাজকল্যাণ যুব চক্র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বাদাঘাট,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সুনাম-১৩৪/৯৪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২২/০২/৯৪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পরশমনি সমাজকল্যাণ যুব 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গ্রাম-কলাগাঁও,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সুনাম-১৩৬/৯৪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২৫/৪/৯৪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হীরা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গ্রাম-ইউনুছপুর,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সুনাম-১৩৯/৯৪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১৪/৫/৯৪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চাঁনপুর সমাজকল্যাণ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গ্রাম-চাঁনপুর,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সুনাম-১৪৪/৯৪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১৫/১০/৯৪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সূর্যমূখী সমাজকল্যাণ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ইসলামপুর, বাদাঘাট,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সুনাম-১৫২/৯৪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৩০/১১/৯৪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মোকারম বিপ্লবী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গ্রাম-মোদেরগাঁও,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সুনাম-১৫৬/৯৫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১৯/০১/৯৫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জাগ্রত সমাজকল্যাণ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lastRenderedPageBreak/>
              <w:t>শ্রীপুর উত্তর,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lastRenderedPageBreak/>
              <w:t>সুনাম-১৫৮/৯৫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lastRenderedPageBreak/>
              <w:t>২০/৩/৯৫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lastRenderedPageBreak/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সুর্যসেনা সমাজকল্যাণ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 w:firstLine="16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আনোয়ারপুর,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সুনাম-১৬০/৯৫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১২/৬/৯৫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আগমনী সমাজকল্যাণ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বিরজয় লক্ষীটুতমা,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সুনাম-১৬৩/৯৫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১১/৬/৯৫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রহমতপুর একতা যুব 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 w:firstLine="16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গ্রাম-রহমতপুর, বাদাঘাট,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সুনাম-১৬৭/৯৫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২১/৯/৯৫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শাহারা মিলন যুব 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শাহ্ আরপীন বাজার,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সুনাম-১৬৯/৯৫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১৪/১০/৯৫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যাদুকাটা যুবকল্যাণ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ঘাগড়া, বাদাঘাট,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সুনাম-১৭১/৯৫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৩১/১০/৯৫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BodyText3"/>
              <w:ind w:left="-72" w:right="-144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 xml:space="preserve">নবীন সমাজকল্যাণ তরুন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গ্রাম-শ্রীপুর উত্তর,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সুনাম-১৭৭/৯৫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১৩/১২/৯৫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আল-আমীন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 w:firstLine="16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গ্রাম-ব্রাহ্মণগাঁও,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সুনাম-১৮০/৯৬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২৫/০১/৯৬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সন্ধান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গ্রাম-মাহারাম,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সুনাম-১৮২/৯৬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২৯/০১/৯৬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লাকমা জোনাকি সমাজকল্যাণ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 w:firstLine="16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গ্রাম-লাকমা, তাহিরপুর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সুনাম-১৮৬/৯৬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০৩/৪/৯৬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শাপলা সমাজকল্যাণ যুবসংঘ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 w:firstLine="16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বালিয়াঘাটা বাজার, তাহিরপুর,সুনামগঞ্জ।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সুনাম-১৮৮/৯৬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০৩/৪/৯৭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দুর্জয় সমাজকল্যাণ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রতনশ্রী,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সুনাম-১৯২/৯৬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২২/০২/৯৬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দি ড্রাগন সমাজকল্যাণ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সুনাম-১৯৪/৯৬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২২/১২/৯৬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 xml:space="preserve">দিশারী সমাজকল্যাণ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 w:firstLine="16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গ্রাম-দক্ষিণকুল,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সুনাম-১৯৫/৯৬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২২/১২/৯৬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আল-আমিন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গ্রাম-ভোলাখালি, তাহিরপুর সুনামগঞ্জ।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সুনাম-১৯৬/৯৬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২২/১২/৯৬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মিতালী সমাজকল্যাণ যুব 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 w:firstLine="16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গ্রাম-তেলীগাঁও,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সুনাম-২০৭/৯৭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১৮/৩/৯৭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উইকক্লিব সীম যুব 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গ্রাম-রাজাই,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সুনাম-২১৯/৯৭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২৯/৭/৯৭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৩০-০৯-২০১৩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জাগরণ সমাজকল্যাণ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লাকমা নয়াপাড়া,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সুনাম-২২১/৯৭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১২/৮/৯৭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কুকুরকান্দি অমত্মরঙ্গ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 w:firstLine="16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কুকুরকান্দি,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সুনাম-২২৫/৯৭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১৮/৮/৯৭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অগ্রণী সমাজকল্যাণ যুব 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 w:firstLine="16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রতনশ্রী,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সুনাম-২২৮/৯৭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২৭/৮/৯৭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color w:val="000000"/>
                <w:sz w:val="20"/>
              </w:rPr>
            </w:pPr>
            <w:r w:rsidRPr="00E942FD">
              <w:rPr>
                <w:rFonts w:ascii="SutonnyOMJ" w:eastAsia="NikoshBAN" w:hAnsi="SutonnyOMJ" w:cs="SutonnyOMJ"/>
                <w:color w:val="000000"/>
                <w:sz w:val="20"/>
                <w:cs/>
                <w:lang w:bidi="bn-BD"/>
              </w:rPr>
              <w:t xml:space="preserve">গোধুলী সমাজকল্যাণ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 w:firstLine="16"/>
              <w:rPr>
                <w:rFonts w:ascii="SutonnyOMJ" w:hAnsi="SutonnyOMJ" w:cs="SutonnyOMJ"/>
                <w:color w:val="000000"/>
                <w:sz w:val="20"/>
              </w:rPr>
            </w:pPr>
            <w:r w:rsidRPr="00E942FD">
              <w:rPr>
                <w:rFonts w:ascii="SutonnyOMJ" w:eastAsia="NikoshBAN" w:hAnsi="SutonnyOMJ" w:cs="SutonnyOMJ"/>
                <w:color w:val="000000"/>
                <w:sz w:val="20"/>
                <w:cs/>
                <w:lang w:bidi="bn-BD"/>
              </w:rPr>
              <w:t>লাকমা,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color w:val="000000"/>
                <w:sz w:val="20"/>
                <w:cs/>
                <w:lang w:bidi="bn-BD"/>
              </w:rPr>
              <w:t>সুনাম-২৪৯/৯৮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color w:val="000000"/>
                <w:sz w:val="20"/>
                <w:cs/>
                <w:lang w:bidi="bn-BD"/>
              </w:rPr>
              <w:t>২০/৪/৯৮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গণ উন্নয়ন সংস্থা (গউস)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 w:firstLine="16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সুনাম-২৭০/৯৮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০৫/১১/৯৮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৩০-০৮-২০০১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চতুর্থশ্রেণী কর্মচারী কল্যাণ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উপজেলা পরিষদ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সুনাম-৩০০/৯৯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৩০/৫/৯৯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ট্রাইব্যাল ওয়েলফেয়ার এসোসিয়েশন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কড়াইগড়া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সুনাম-৩০৪/৯৯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৩০/৬/৯৯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পূর্বাশা সমাজকল্যাণ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ভাটি তাহিরপুর,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সুনাম-৩০৫/৯৯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১২/৭/৯৯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রক্তি যুবকল্যাণ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তিত্তরজালাল,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সুনাম-৩১৫/৯৯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২১/৯/৯৯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আন্তরিক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বিন্নাকুলি,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সুনাম-৩১৬/৯৯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২৮/৯/৯৯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গোলকপুর তরুন সমাজকল্যাণ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গোলকপুর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সুনাম-৩২১/৯৯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০১/১২/৯৯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২৩-০৩-২০১৫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BodyText"/>
              <w:ind w:left="-72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 xml:space="preserve">ইউরেকা সমাজকল্যাণ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 w:firstLine="16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ঠাকুরহাটি,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সুনাম-৩২৩/৯৯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২৭/১২/৯৯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BodyText3"/>
              <w:ind w:left="-72" w:right="-144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 xml:space="preserve">সসিও ইকনোমিক ডেভলাপমেণ্ট এসোসিয়েশন অব বাংলাদেশ (সিডাব)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 w:firstLine="16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শ্রীপুর,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সুনাম-৩৪২/০০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০২/৫/০০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১১-০৬-২০১৭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 xml:space="preserve">সন্ধানী ছাত্রকল্যাণ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গ্রাম-রসুলপুর,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সুনাম-৩৪৭/০০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১৬/৫/০০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মাড়ালা সমাজকল্যাণ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 w:firstLine="16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গ্রাম-মাড়ালা,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সুনাম-৩৬২/০০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১৭/৭/২০০০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BodyText3"/>
              <w:ind w:left="-72" w:right="-144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 xml:space="preserve">আদর্শবাদী সমাজকল্যাণ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 w:firstLine="16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পুরানঘাট,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সুনাম-৩৬৩/০০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১৭/৭/২০০০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সোশাল এডিউকেশন এন্ড ওয়েলবিং এসোসিয়েশন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নয়াহাট,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সুনাম-৩৬৪/০০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২৭/৭/২০০০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অগ্নিবীনা সমাজকল্যাণ যুব 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 w:firstLine="16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রামজীবনপুর,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সুনাম-৩৬৬/০০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০৬/৮/২০০০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রংধনু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 w:firstLine="16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গ্রাম-মানিগাঁও,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সুনাম-৩৭২/০০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৩০/৮/২০০০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both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সানফ্লাওয়ার যুব 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 w:firstLine="16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গ্রাম-মাড়ালা,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সুনাম-৩৭৪/০০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১৩/৯/০০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গোটিলা একতা যুব 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 w:firstLine="16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গ্রাম-গোটিলা,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সুনাম-৩৮২/০০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১১/১০/২০০০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উদয়ন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 w:firstLine="16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নূরপুর,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সুনাম-৩৯২/০০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১৬/১১/২০০০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মিলন সমাজকল্যাণ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লালঘাট,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সুনাম-৩৯৩/০০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১৬/১১/২০০০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ননাই ন্যাশনাল যুব 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 w:firstLine="16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গ্রাম-ননাই,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সুনাম-৪০৯/০১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২০/০১/০১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BodyText"/>
              <w:ind w:left="-72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 xml:space="preserve">একতা বাজার আদর্শবাদী যুব সংঘ 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 w:firstLine="16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গ্রাম-হলহলিয়া,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সুনাম-৪১৫/০১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১৯/৩/০১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আল-আমীন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 w:firstLine="16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গ্রাম-বড়ছড়া,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সুনাম-৪২০/০১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০৪/৪/০১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পাটলাই যুবকল্যাণ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 w:firstLine="16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মন্দিরাজ,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সুনাম-৪২৯/০১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০৯/৫/০১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একতা যুব 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মধ্য তাহিরপুর,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সুনাম-৪৩৪/০১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২২/৫/০১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অনিবার্ন সমাজকল্যাণ যুব 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বড়ছড়া,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সুনাম-৪৪৩/০১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২৬/৬/০১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লালগোলাপ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 w:firstLine="16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ঘাগটিয়া,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সুনাম-৪৮০/০১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১৯/১০/০১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লেদারবন্দ আল-আমিন যুব 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 w:firstLine="16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গ্রাম-লেদারবন্দ,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সুনাম-৪৮৭/০১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২৩/১০/০১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জাগরণ সমাজকল্যাণ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 w:firstLine="16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জৈতাপুর,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সুনাম-৪৯৬/০১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১৩/১২/০১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কামড়াবন্দ শাপলা সমাজকল্যাণ যুব 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 w:firstLine="16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তাহিরপুর, সুনামগঞ্জ।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সুনাম-৫০৪/০২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০২/০২/০২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প্রতিশ্রুতি যুব উন্নয়ন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লাউড়ের গড়,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সুনাম-৫০৯/০২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০৬/০২/০২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দোয়েল যুব কল্যাণ সংঘ</w:t>
            </w:r>
          </w:p>
          <w:p w:rsidR="000D5478" w:rsidRPr="00E942FD" w:rsidRDefault="000D5478" w:rsidP="00CA601F">
            <w:pPr>
              <w:spacing w:after="0" w:line="240" w:lineRule="auto"/>
              <w:ind w:left="-72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গ্রাম-মধ্য তাহিরপুর পশ্চিমপাড়া, তাহিরপুর।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সুনাম-৫২১/০২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১১/৪/০২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শাপলা সমাজকল্যাণ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ব্রাহ্মণগাঁও,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সুনাম-৫২৫/০২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২৫/৫/০২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বসুন্ধরা সমাজকল্যাণ 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পৈলনপুর,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সুনাম-৫৩৯/০২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২৩/৭/০২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দিঘলবাক একতা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দিঘলবাক,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সুনাম-৫৪০/০২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২৪/৭/০২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অলিপুর জাগরণ সমাজকল্যাণ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সুনাম-৫৫৪/০২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২৪/৭/০২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জনদরদী সমাজকল্যাণ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 w:firstLine="16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ব্রাহ্মণগাঁও,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সুনাম-৫৬৭/০২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১২/১০/০২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 w:firstLine="16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প্রত্যাশা যুবকল্যাণ 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 w:firstLine="16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রজনীলাইন, তাহিরপুর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সুনাম-৫৬৮/০২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১৩/১০/০২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ইসলামী সমাজকল্যাণ যুব 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গ্রাম-ভোরখাড়া,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সুনাম-৫৭৭/০২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০৪/০১/০২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বন্ধন স্যোসাল ওয়েলফেয়ার এসোসিয়েশন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বাদাঘাট,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সুনাম-৫৭৮/০২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০৮/১১/০২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মোহনা যুবকল্যাণ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 w:firstLine="16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গ্রাম-জাঞ্জাইল,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সুনাম-৫৮০/০২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১১/১১/০২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lang w:bidi="bn-BD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কামড়াবন্দ বহুমূখী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 w:firstLine="16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গ্রাম-কামড়াবন্দ,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সুনাম-৫৯৭/০৩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০৭/০১/০৩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খেলাধুলা।-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সোনালী সমাজকল্যাণ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গ্রাম-চিকসা, তাহিরপুর,সুনামগঞ্জ।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সুনাম-৫৯৮/০৩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০৭/০১/০৩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জনদরদী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গ্রাম-হলহলিয়া,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সুনাম-৬১৮/০৩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২৯/০১/০৩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 xml:space="preserve">অফিসার্স ক্লাব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উপজেলা পরিষদ,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সুনাম-৬২৯/০৩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১৬/৬/০৩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সূর্য তরুন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গ্রাম-বিন্নারবন্দ,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সুনাম-৬৩০/০৩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১৭/৭/০৩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ননগেজেটেড কর্মচারী কল্যাণ ক্লাব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সুনাম-৬৩৫/০৩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২১/৭/০৩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নীহারিকা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গ্রাম-বাঁশতলা,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সুনাম-৬৪৫/০৩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১৯/৯/০৩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শাপলা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গ্রাম-মানিকখিলা,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সুনাম-৬৫৯/০৪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২০/০১/০৪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শহীদ মুক্তিযোদ্ধা কাশেম স্মৃতি সংসদ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সুনাম-৬৬০/০৪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২২/৭/০৪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ভাইভাই যুব সংঘ </w:t>
            </w:r>
          </w:p>
          <w:p w:rsidR="000D5478" w:rsidRPr="00E942FD" w:rsidRDefault="000D5478" w:rsidP="00CA601F">
            <w:pPr>
              <w:pStyle w:val="Heading1"/>
              <w:ind w:left="-72" w:right="-144"/>
              <w:rPr>
                <w:rFonts w:ascii="SutonnyOMJ" w:hAnsi="SutonnyOMJ" w:cs="SutonnyOMJ"/>
                <w:sz w:val="20"/>
                <w:szCs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bidi="bn-BD"/>
              </w:rPr>
              <w:t>গ্রাম-বুরুঙ্গাছড়া,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সুনাম-৬৬৯/০৪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২২/৭/০৪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শ্রমিক কল্যাণ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গ্রাম-চারাগাঁও,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সুনাম-৬৭৩/০৪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২৩/৫/০৪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বিপ্বলী সমাজকল্যাণ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চরগাঁও, তাহিরপুর, সুনামগঞ্জ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সুনাম-৬৮২/০৪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২৬/৬/০৪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কয়লা ব্যবসায়ী কল্যাণ সমিতি লিঃ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গ্রাম-বড়ছড়া,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সুনাম-৭০৩/০৪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২৪/১১/০৪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অবসরপ্রাপ্ত সশস্ত্র বাহিনী কল্যাণ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সুনাম-৭১৯/০৫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১৭/০১/০৫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চারাগাঁও বড়ছড়া শ্রমিক সর্দার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গ্রাম-চারাগাঁও,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সুনাম-৭২০/০৫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১৭/০১/০৫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আন্তরিক যুব কল্যাণ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গ্রাম-ঘাগড়া,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সুনাম-৭২২/০৫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১৭/০১/০৫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ভাই ভাই তারকা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পাতারি, তিওরজালাল, বালিজুরী, তাহিরপুর।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সুনাম-৭২৩/০৫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১৮/০১/০৫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এসোসিয়েশন  ফর স্যোসাল ট্রলি এডভান্সমেণ্ট (আস্থা)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গ্রামবারহাল, পোঃ বাদাঘাট,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সুনাম-৭৪০/০৫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২৩/০৪/০৫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BodyText"/>
              <w:ind w:left="-72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>স্মৃতি সমাজকল্যাণ যুব সংঘ</w:t>
            </w:r>
          </w:p>
          <w:p w:rsidR="000D5478" w:rsidRPr="00E942FD" w:rsidRDefault="000D5478" w:rsidP="00CA601F">
            <w:pPr>
              <w:pStyle w:val="BodyText"/>
              <w:ind w:left="-72"/>
              <w:rPr>
                <w:rFonts w:ascii="SutonnyOMJ" w:hAnsi="SutonnyOMJ" w:cs="SutonnyOMJ"/>
                <w:szCs w:val="20"/>
              </w:rPr>
            </w:pPr>
            <w:r w:rsidRPr="00E942FD">
              <w:rPr>
                <w:rFonts w:ascii="SutonnyOMJ" w:eastAsia="NikoshBAN" w:hAnsi="SutonnyOMJ" w:cs="SutonnyOMJ"/>
                <w:szCs w:val="20"/>
                <w:cs/>
                <w:lang w:bidi="bn-BD"/>
              </w:rPr>
              <w:t>লামাগাও, ডাক-মাহামুদপুর,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সুনাম-৭৮৫/০৮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২৭/১১/০৮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 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রোগী কল্যাণ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উপজেলা স্বাস্থ্য কমপেস্নক্স,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সুনাম-৮১৯/১০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০৮/৮/১০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অসহায়-দু:স্থ রোগীদের আর্থিক সহায়তা।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০৮-৮-২০১০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 xml:space="preserve">সোলেমানপুর যুব কল্যাণ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 xml:space="preserve">গ্রাম-সোলেমানপুর, ডাক ও উপজেলা-তাহিরপুর।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সুনাম-৮৭১/১২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০৩/০১/১২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চিত্তবিনোদন ও খেলাধুলা 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০৮-০৮-২০১০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সততা সেবাদানকারী সংগঠন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বাদাঘাট, ডাক-বাদাঘাট, তাহিরপুর,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সুনাম-৮৯৭/১৫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২৬/০২/১৫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 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০৮-০৮-২০১৫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eastAsia="NikoshBAN" w:hAnsi="SutonnyOMJ" w:cs="SutonnyOMJ"/>
                <w:sz w:val="20"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lang w:bidi="bn-BD"/>
              </w:rPr>
              <w:t>বাগলী চুনাপাথর ও কয়লা আমদানীকারক সমিতি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eastAsia="NikoshBAN" w:hAnsi="SutonnyOMJ" w:cs="SutonnyOMJ"/>
                <w:sz w:val="20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lang w:bidi="bn-BD"/>
              </w:rPr>
              <w:t>গ্রাম-বাগলী, ডাক-শ্রীপুর বাজার, তাহিরপুর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সুনাম-৯৩৬/১৭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sz w:val="20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১৮/০৫/১৭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sz w:val="20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১৮-০৫-২০১৭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হযরত শাহ আরেফিন(রহ:) ভলান্টিয়ার খাদেম কল্যাণ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শাহ আরেফিন মোকাম, ডাক-বাদাঘাট,তাহিরপুর।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সুনাম-৯৩৮/১৭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০১/০৬/১৭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মোকামের সার্বিক কল্যাণে কাজ করা ও আগত অতিথিদের সেবা।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sz w:val="20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০১-০৬-২০১৭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তাহিরপুর,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বড়গোফ সমাজকল্যাণ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 বড়গোফ, ডাক-বাদাঘাট, উপজেলা-তাহিরপুর।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সুনাম-৯৩৯/১৭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৩১/০৭/১৭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sz w:val="20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৩১-০৭-২০১৭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</w:tbl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spacing w:after="0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spacing w:after="0"/>
        <w:jc w:val="center"/>
        <w:rPr>
          <w:rFonts w:ascii="SutonnyOMJ" w:hAnsi="SutonnyOMJ" w:cs="SutonnyOMJ"/>
          <w:u w:val="single"/>
        </w:rPr>
      </w:pPr>
      <w:r w:rsidRPr="00E942FD">
        <w:rPr>
          <w:rFonts w:ascii="SutonnyOMJ" w:hAnsi="SutonnyOMJ" w:cs="SutonnyOMJ"/>
          <w:sz w:val="24"/>
          <w:szCs w:val="24"/>
          <w:u w:val="single"/>
        </w:rPr>
        <w:t>নিবন্ধিত স্বেচ্ছাসেবী সংস্থার তালিকা</w:t>
      </w:r>
    </w:p>
    <w:tbl>
      <w:tblPr>
        <w:tblW w:w="15570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1710"/>
        <w:gridCol w:w="3510"/>
        <w:gridCol w:w="1350"/>
        <w:gridCol w:w="2610"/>
        <w:gridCol w:w="1260"/>
        <w:gridCol w:w="1800"/>
        <w:gridCol w:w="1530"/>
        <w:gridCol w:w="990"/>
      </w:tblGrid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ক্র: নং</w:t>
            </w: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উপজেলা সমাজসেবা কার্যালয়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সংস্থার নাম ও ঠিকানা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নিবন্ধন নম্বর ও তারিখ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প্রধান প্রধান কর্মসুচি/কার্যক্রমের নাম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ঋণ কার্যক্রম পরিচালনা করা হয় কিনা?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কার্যালয় নিজস্ব/ভাড়া করা (নিজস্ হলে জমির পরিমান)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কার্যকরী কমিটি অনুমোদনের সর্বশেষ তারিখ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মন্তব্য</w:t>
            </w: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সাথী যুবসংঘ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গ্রাম-সুকদেবপুর রাংগামাটিয়া, জয়নগর, জামালগঞ্জ।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সুনাম-৯০/৯০</w:t>
            </w:r>
          </w:p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০৫/৮/৯০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১২-০৯-২০১২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জাগরন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গ্রাম-আটগাও, ডাক-সাচনা, জামালগঞ্জ,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সুনাম-১২৫/৯৩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২৬/৮/৯৩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হটামারা সুরমা যুবসংঘ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গ্রাম-হটামারা, ডাক-রফিনগর, জামালগঞ্জ,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সুনাম-১৯৩/৯৬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০২/৭/৯৬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১৩-০৩-২০১২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রাজব্রাদার্স যুবকল্যাণ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ডাক-সাচনা,  জামালগঞ্জ,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সুনাম-২১৭/৯৭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১২/৬/৯৭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অগ্নিসেনা যুবসংঘ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গ্রাম-চানপুর, ডাক-সাচনাবাজার, জামালগঞ্জ।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সুনাম-২৪১/৯৮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১৭/০২/৯৮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জোনাকি যুবসংঘ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গ্রাম-সবুরহাটি, ডাক-সাচনা,  জামালগঞ্জ,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সুনাম-২৪৪/৯৮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২৫/০২/৯৮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১০-১০-২০১২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প্রগতি সমাজকল্যাণ যুবসংঘ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গ্রাম-রামনগর, ডাক-জয়নগর, জামালগঞ্জ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সুনাম-২৪৮/৯৮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১৯/৪/৯৮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সমাজকল্যাণ যুবসংঘ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গ্রাম-ধানুয়াখালী, ডাক-সাচনা, জামালগঞ্জ, সুনামগঞ্জ।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সুনাম-২৬৫/৯৮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১৫/১০/৯৮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টাইগার যুবসংঘ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উত্তর কামলাবাজ, সাচনা, জামালগঞ্জ।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সুনাম-২৬৭/৯৮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১৯/১০/৯৮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মিতালী যুবসংঘ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গ্রাম-পশ্চিম লমবাবাক, ডাক-সাচনা, জামালগঞ্জ।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সুনাম-২৯২/৯৯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০৮/৩/৯৯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যমুনা যুবসংঘ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গ্রাম-সুজাতপুর, ডাক-জয়নগর, জামালগঞ্জ,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সুনাম-২৯৪/৯৯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১৬/৩/৯৯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ঝিনুক যুবসংঘ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গ্রাম-পশ্চিম কালিপুর, ডাক-সাচনা, জামালগঞ্জ।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সুনাম-২৯৫/৯৯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১৬/০৩/৯৯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প্রতিভা যুব সংসদ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সেলিমগঞ্জ, জামালগঞ্জ,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সুনাম-৩৩৯/০০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২৪/৪/২০০০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সুজন ইসলামী যুব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গ্রাম-রাঙ্গামাটিয়া, ডাক-জয়নগর, জামালগঞ্জ।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সুনাম-৩৫২/০০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৩১/৫/২০০০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রূপায়ন যুব উন্নয়ন ক্লাব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গ্রাম-কালাগোজা, ডাক-সেলিমগঞ্জ, জামালগঞ্জ।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সুনাম-৩৬০/০০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১৬/০৭/২০০০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ভাটি উন্নয়ন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 ও ডাক-সাচনা বাজার, জামালগঞ্জ,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সুনাম-৩৭৭/০০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২৫/৯/২০০০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উদয়ন যুবসংঘ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সাচনা বাজার, জামালগঞ্জ,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সুনাম-৩৭৮/০০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২৬/৯/২০০০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শ্রীপুর যুব কল্যাণ সংসদ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গ্রাম-শ্রীপুর, সাচনা, জামালগঞ্জ,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সুনাম-৩৮৫/০০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১৫/১০/২০০০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প্রগ্রেসিভ এসিস্ট্যান্স ফর ভিলেজ সার্ভিস (পাভস)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গ্রাম-কলকতঁখা, ডাক-ভীমখালী, জামালগঞ্জ।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সুনাম-৪০৪/০১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১৫/০১/০১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২৫-১০-২০০৭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সবুজসেনা যুবসংঘ </w:t>
            </w:r>
          </w:p>
          <w:p w:rsidR="000D5478" w:rsidRPr="00E942FD" w:rsidRDefault="000D5478" w:rsidP="00CA601F">
            <w:pPr>
              <w:tabs>
                <w:tab w:val="right" w:pos="2448"/>
              </w:tabs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বদরপুর, বেহেলী, জামালগঞ্জ, সুনামগঞ্জ।</w:t>
            </w: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ab/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সুনাম-৪৩০/০১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১৫/৫/০১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সাচনা আদর্শ সরকারী প্রাথমিক বিদ্যালয় কল্যাণ সমিতি 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গ্রাম-রামপুর, ডাক-সাচনা, জামালগঞ্জ,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সুনাম-৪৩১/০১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১৫/৫/০১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শিশুদেরকে বিদ্যালয়ে উপস্থিত নিশ্চিতকরণ।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  <w:lang w:val="pl-PL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val="pl-PL" w:bidi="bn-BD"/>
              </w:rPr>
              <w:t xml:space="preserve">দি লায়ন যুব কল্যাণ সংসদ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গ্রাম-আছানপুর, ডাক-সুখাইড়, জামালগঞ্জ,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সুনাম-৪৪৪/০১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২৬/৬/০১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eastAsia="NikoshBAN" w:hAnsi="SutonnyOMJ" w:cs="SutonnyOMJ"/>
                <w:sz w:val="20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রামনগর সরঃ প্রাথঃ বিদ্যাঃ শিক্ষক ও অভিভাবক কল্যাণ সমিতি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গ্রাম-রামনগর, ডাক-জয়নগর, জামালগঞ্জ।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সুনাম-৪৬৩/০১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১৬/৮/০১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শিশুদেরকে বিদ্যালয়ে উপস্থিত নিশ্চিতকরণ।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বাঁধন সমাজকল্যাণ যুবসংঘ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গ্রাম-হরিণাকান্দি, ডাক-সুখাইর, জামালগঞ্জ।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সুনাম-৪৭৩/০১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২৫/৯/০১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সোনালী যুবসংঘ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lastRenderedPageBreak/>
              <w:t>গ্রাম-মধ্য লমবাবাক, ডাক-সাচনা, জামালগঞ্জ।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lastRenderedPageBreak/>
              <w:t>সুনাম-৪৮১/০১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lastRenderedPageBreak/>
              <w:t>০১/১০/০১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দিশারী সমাজকল্যাণ যুবসংঘ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গ্রাম-লক্ষ্মীপুর, ডাক-গোলকপুর, জামালগঞ্জ।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সুনাম-৪৯১/০১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০২/১২/০১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ভাটি বাংলা যুবসংঘ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গ্রাম-পূর্ব লক্ষ্মীপুর, ডাক-গোলকপুর, জামালগঞ্জ।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সুনাম-৪৯৩/০১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০৫/১২/০১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০৭-১১-২০১২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পাঞ্জেরী যুবসংঘ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গ্রাম-শেখহাটি (চানপুর), ডাক-সাচনা, জামালগঞ্জ।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সুনাম-৫০৫/০২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০৩/০২/০২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 xml:space="preserve">নয়াহালট যুবকল্যাণ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গ্রাম-নয়া হালট, ডাক-সাচনা, জামালগঞ্জ,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সুনাম-৫০৭/০২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০৪/০২/০২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 xml:space="preserve">জনসেবা  যুবসংঘ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 xml:space="preserve">কামধরপুর, রাজাপুর, জামালগঞ্জ সুনামগঞ্জ।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সুনাম-৫০৮/০২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০৪/০২/০২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সূর্য্য সন্ধান ক্লাব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গ্রাম-দ: পূর্ব কামধরপুর, ডাক-রাজাপুর, জামালগঞ্জ।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সুনাম-৫১৭/০২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১৬/৩/০২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এসোসিয়েশন অফ সসিও ইকনমিকেল ডেভলপমেন্ট(এসেড)গ্রাম-রহিমাপুর, জামালগঞ্জ।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সুনাম-৫১৮/০২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০৬/৪/০২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উত্তর হটামারা দুর্যোগ প্রতিরোধ ও পুনর্বাসন সংসহা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গ্রাম-রামপুর, ডাক-সাচনা, জামালগঞ্জ,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সুনাম-৫২৬/০২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১৬/৫/০২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ফুলকলি সমাজকল্যাণ যুব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শামিত্মপুর, ডাক-সেলিমগঞ্জ, জামালগঞ্জ, সুনামগঞ্জ।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সুনাম-৫২৭/০২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২৯/৫/০২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 উন্নয়ন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গ্রাম-কলকতখাঁ, ডাক-ভীমখালী, জামালগঞ্জ।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সুনাম-৫৪৫/০২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০১/৭/০৪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সন্ধানী যুব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গ্রাম-ফেনারবাক (পূর্ব), ডাক-সেলিমগঞ্জ, জামালগঞ্জ।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সুনাম-৫৮১/০২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১৩/১১/০২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হিযবুলস্নাহ যুব কল্যাণ পরিষদ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ভান্ডা,  ভীমখালী, জামালগঞ্জ,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সুনাম-৫৮২/০২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২০/১১/০২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ইউনাইটেড ফর সোস্যাল এডভান্সমেণ্ট (ইউ.এস.এ)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গ্রাম-তেলিয়া, ডাক-সাচনা, জামালগঞ্জ,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সুনাম-৬৬৭/০৪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২০/৩/০৪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ফেনারবাঁক পশ্চিম গ্রাম উন্নয়ন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গ্রাম-ফেনারবাঁক, ডাক-সেলিমগঞ্জ, জামালগঞ্জ।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সুনাম-৬৮৪/০৪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২৯/৬/০৪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ফেনারবাঁক মাঝ অভিযাত্রী গ্রাম উন্নয়ন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গ্রাম-ফেনারবাঁক, ডাক-সেলিমগঞ্জ, জামালগঞ্জ।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সুনাম-৬৮৭/০৪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০১/৭/০৪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জামালগঞ্জ রিক্সা চালক ও শ্রমিক কল্যাণ সংস্থা 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সাচনাবাজার, জামালগঞ্জ,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সুনাম-৬৯৬/০৪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২৬/৮/০৪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১০-১১-২০০৯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বাহাদুরপুর সততা যুবসংঘ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গ্রাম-বাহাদুরপুর, ডাক-ভীমখালী, জামালগঞ্জ।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সুনাম-৬৯৮/০৪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১৪/১০/০৪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বাগদাদ আলীপুর যুবসংঘ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গ্রাম-আলীপুর, ডাক-রাজাপুর, জামালগঞ্জ,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সুনাম-৭১১/০৪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১৩/১২/০৪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স্বজন সমাজকল্যাণ সংসদ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গ্রাম-শাহ্পুর, ডাক-সাচনা, জামালগঞ্জ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সুনাম-৭১৫/০৫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১৫/১২/০৪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তেলিয়া শাহপুর ইসলামী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গ্রাম-তেলিয়া, ডাক-সাচনা, জামালগঞ্জ,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সুনাম-৭২১/০৪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১৭/০১/০৫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বন্ধন শিক্ষা ও সামাজিককল্যাণ সংসদ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গ্রাম-বিছনা, ডাক-ভীমখালী, জামালগঞ্জ,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সুনাম-৭২৬/০৫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০৩/০২/০৫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তারা যুবকল্যাণ 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তেরানগর, ভীমখালী, জামালগঞ্জ।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সুনাম-৭২৮/০৫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১০/০২/০৫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সবুজসাথী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গ্রাম-কালীপুর, ডাক-ভীমখালী জামালগঞ্জ,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সুনাম-৭৪৮/০৭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২৮/৬/০৭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মানব উন্নয়ন ফোরাম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সাচনা বাজার, জামালগঞ্জ,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সুনাম-৭৫০/০৭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২২/৭/০৭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ধ্রবতারা যুবসংঘ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পূর্ব বদরপুর, ডাক-বেহেলী, জামালগঞ্জ,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সুনাম-৭৬৫/০৮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১৩/৮/০৮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color w:val="FF0000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২২-১০-২০১২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সেভেন স্টার আইসিএম ক্লাব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গ্রাম-শলাচুড়া রাজাপুর, ডাক-বেহেলী, জামালগঞ্জ।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সুনাম-৭৭১/০৮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১৯/১০/০৮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মডেল আইসিএম ক্লাব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 শাহাপুর, ডাক-সাচনাবাজার, জামালগঞ্জ।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সুনাম-৭৭২/০৮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১৯/১০/০৮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একতা আইসিএম ক্লাব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গ্রাম-কদমতলী, ডাক-সাচনাবাজার, জামালগঞ্জ।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সুনাম-৭৭৫/০৮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০৯/১১/০৮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আবুরহাটি আইসিএম ক্লাব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গ্রাম-আবুরহাটি, ডাক-সাচনাবাজার, জামালগঞ্জ।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সুনাম-৭৭৬/০৮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০৯/১১/০৮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জয় আইসিএম ক্লাব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গ্রাম-নজাতপুর, ডাক-সাচনাবাজার, জামালগঞ্জ।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সুনাম-৭৭৭/০৮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০৯/১১/০৮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চন্দ্রসেনা আইসিএম ক্লাব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গ্রাম-তেলিয়া, ডাক-সাচনাবাজার, জামালগঞ্জ।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সুনাম-৭৭৮/০৮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০৯/১১/০৮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রাজাপুর আইসিএম ক্লাব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রাজাপুর, বেহেলী, জামালগঞ্জ, সুনামগঞ্জ।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সুনাম-৭৭৯/০৮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০৯/১১/০৮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ভূইয়ারহাটি আইসিএম ক্লাব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গ্রাম-ভূইয়ারহাটি, ডাক-সাচনাবাজার, জামালগঞ্জ।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সুনাম-৭৮০/০৮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১০/১১/০৮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লালবাজার-তেরানগর রিক্সা মালিক ও শ্রমিক কল্যাণ সমিতি, লালবাজার, ভীমখালী, জামালগঞ্জ।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সুনাম-৭৯৪/০৯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১২/০১/০৯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sz w:val="20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রিক্সা মালিক ও শ্রমিকদের কল্যাণ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কাজ করা,</w:t>
            </w: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 xml:space="preserve"> 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১২/০১/২০০৯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সন্ধি যুবকল্যাণ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গ্রাম-সাচনা, ডাক-সাচনাবাজার, জামালগঞ্জ,।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সুনাম-৮০০/০৯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০৫/৩/০৯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১০-১০-২০১২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উত্তর কামলাবাজ আইসিএম ক্লাব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গ্রাম-উঃ কামলাবাজ, ডাক-সাচনাবাজার জামালগঞ্জ।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সুনাম-৮০৬/০৯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১৮/৩/০৯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শাপলা আইসিএম ক্লাব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 xml:space="preserve">গ্রাম-নজাতপুর, ডাক-সাচনাবাজার, জামালগঞ্জ।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সুনাম-৮০৭/০৯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১৮/৩/০৯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কৃষকসেবা আইসিএম ক্লাব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গ্রাম-সদরকান্দি, ডাক-সাচনাবাজার, জামালগঞ্জ।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সুনাম-৮০৮/০৯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eastAsia="NikoshBAN" w:hAnsi="SutonnyOMJ" w:cs="SutonnyOMJ"/>
                <w:sz w:val="18"/>
                <w:szCs w:val="18"/>
                <w:cs/>
                <w:lang w:bidi="bn-BD"/>
              </w:rPr>
              <w:t>১৮/৩/০৯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18"/>
                <w:szCs w:val="18"/>
              </w:rPr>
            </w:pPr>
            <w:r w:rsidRPr="00E942FD">
              <w:rPr>
                <w:rFonts w:ascii="SutonnyOMJ" w:hAnsi="SutonnyOMJ" w:cs="SutonnyOMJ"/>
                <w:sz w:val="18"/>
                <w:szCs w:val="18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সাচনাবাজার বনিক কল্যাণ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গ্রাম-সাচনা, ডাক-সাচনাবাজার, জামালগঞ্জ।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সুনাম-৮০৯/০৯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২১/৪/০৯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২১/০৪/২০০৯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সাচনাবাজার ব্যবসায়ী কল্যাণ সমিতি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গ্রাম-সাচনা, ডাক-সাচনাবাজার, জামালগঞ্জ।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সুনাম-৮১২/০৯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০৮/৬/০৯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both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রোগী কল্যাণ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উপজেলা স্বাস্থ্য কমপেস্নক্স, জামালগঞ্জ, সুনামগঞ্জ।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সুনাম-৮২৩/১০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৩১/৮/১০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অসহায়-দু:স্থ রোগীদের আর্থিক সহায়তা।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সাচনাবাজার দোকান কর্মচারি কল্যাণ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 ও ডাক-সাচনাবাজার, উপজেলা-জামালগঞ্জ।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সুনাম-৮৭২/১২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২৩/০১/১২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২৩/০১/২০১২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চাঁনপুর সমাজকল্যাণ যুবসংঘ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গ্রাম-চাঁনপুর, ডাক-সাচনাবাজার, জামালগঞ্জ।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সুনাম-৮৭৩/১২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২৫/০১/১২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২৫/০১/২০১২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রহিমাপুর প্রগতি ক্লাব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গ্রাম-রহিমাপুর, ডাক-সাচনাবাজার, জামালগঞ্জ।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সুনাম-৮৮১/১২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২২/০২/১২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২২/০২/২০১২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সৃজন সমাজ উন্নয়ন সংস্থা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 ও ডাক-বেহেলী, জামালগঞ্জ, সুনামগঞ্জ। 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সুনাম-৮৮২/১২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২২/০২/১২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বৃক্ষরোপন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২২/০২/২০১২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eastAsia="NikoshBAN" w:hAnsi="SutonnyOMJ" w:cs="SutonnyOMJ"/>
                <w:lang w:bidi="bn-BD"/>
              </w:rPr>
            </w:pPr>
            <w:r w:rsidRPr="00E942FD">
              <w:rPr>
                <w:rFonts w:ascii="SutonnyOMJ" w:eastAsia="NikoshBAN" w:hAnsi="SutonnyOMJ" w:cs="SutonnyOMJ"/>
                <w:lang w:bidi="bn-BD"/>
              </w:rPr>
              <w:t>জামালগঞ্জ প্রতিবন্ধী সমাজকল্যাণ সমিতি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eastAsia="NikoshBAN" w:hAnsi="SutonnyOMJ" w:cs="SutonnyOMJ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জামালগঞ্জ, সুনামগঞ্জ। 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সুনাম-৯১০/১৫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sz w:val="20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১০/০৮/১৫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প্রতিবন্ধী কল্যাণ।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eastAsia="NikoshBAN" w:hAnsi="SutonnyOMJ" w:cs="SutonnyOMJ"/>
                <w:sz w:val="20"/>
                <w:cs/>
                <w:lang w:bidi="bn-BD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১০/০৮/২০১৫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অফিসার্স ক্লাব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সুনাম-৯১৩/১৫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১৮/০৮/২০১৫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১৮/০৮/২০১৫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বিষ্ণুপুর সমাজকল্যাণ যুব সংঘ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গ্রাম-বিষ্ণুপুর, ডাক-গাগলাজুর, জামালগঞ্জ, সুনামগঞ্জ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সুনাম-৯১৫/১৫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২৭/০৮/২০১৫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২৭/০৮/২০১৫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জামালগঞ্জ,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কারেন্টের বাজার সমাজকল্যাণ সংস্থা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গ্রাম-বিষ্ণুপুর, ডাক-গাগলাজুর, জামালগঞ্জ, সুনামগঞ্জ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সুনাম-৯৩৩/১৭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২৩/০৩/২০১৭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চিত্তবিনোদন ও খেলাধুলা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২৩/০৩/২০১৭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</w:tbl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jc w:val="center"/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rPr>
          <w:rFonts w:ascii="SutonnyOMJ" w:hAnsi="SutonnyOMJ" w:cs="SutonnyOMJ"/>
          <w:sz w:val="24"/>
          <w:szCs w:val="24"/>
        </w:rPr>
      </w:pPr>
    </w:p>
    <w:p w:rsidR="000D5478" w:rsidRPr="00E942FD" w:rsidRDefault="000D5478" w:rsidP="000D5478">
      <w:pPr>
        <w:spacing w:after="0"/>
        <w:jc w:val="center"/>
        <w:rPr>
          <w:rFonts w:ascii="SutonnyOMJ" w:hAnsi="SutonnyOMJ" w:cs="SutonnyOMJ"/>
          <w:u w:val="single"/>
        </w:rPr>
      </w:pPr>
      <w:r w:rsidRPr="00E942FD">
        <w:rPr>
          <w:rFonts w:ascii="SutonnyOMJ" w:hAnsi="SutonnyOMJ" w:cs="SutonnyOMJ"/>
          <w:sz w:val="24"/>
          <w:szCs w:val="24"/>
          <w:u w:val="single"/>
        </w:rPr>
        <w:t>নিবন্ধিত স্বেচ্ছাসেবী সংস্থার তালিকা</w:t>
      </w:r>
    </w:p>
    <w:tbl>
      <w:tblPr>
        <w:tblW w:w="15570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1710"/>
        <w:gridCol w:w="3510"/>
        <w:gridCol w:w="1350"/>
        <w:gridCol w:w="2610"/>
        <w:gridCol w:w="1260"/>
        <w:gridCol w:w="1800"/>
        <w:gridCol w:w="1530"/>
        <w:gridCol w:w="990"/>
      </w:tblGrid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ক্র: নং</w:t>
            </w: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উপজেলা সমাজসেবা কার্যালয়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সংস্থার নাম ও ঠিকানা</w:t>
            </w:r>
          </w:p>
        </w:tc>
        <w:tc>
          <w:tcPr>
            <w:tcW w:w="135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নিবন্ধন নম্বর ও তারিখ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প্রধান প্রধান কর্মসুচি/কার্যক্রমের নাম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ঋণ কার্যক্রম পরিচালনা করা হয় কিনা?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কার্যালয় নিজস্ব/ভাড়া করা (নিজস্ হলে জমির পরিমান)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কার্যকরী কমিটি অনুমোদনের সর্বশেষ তারিখ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মন্তব্য</w:t>
            </w: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jc w:val="center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বিশ্ম্ভরপুর,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সোশ্যাল ভিশন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 নতুনপাড়া, ডাক-বিশ্বম্ভরপুর, বিশ্বম্ভরপুর। 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সুনাম-০২/৮১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৫/১২/৮১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eastAsia="NikoshBAN" w:hAnsi="SutonnyOMJ" w:cs="SutonnyOMJ"/>
                <w:cs/>
                <w:lang w:bidi="bn-BD"/>
              </w:rPr>
              <w:t>যৌতুক বিরোধী কার্যক্রম, বাল্য বিবাহ রোধ, ও খেলাধুলা।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১৭-১২-২০০৯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বিশ্ম্ভরপুর,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সাতগাঁও সমাজকল্যাণ নব সংঘ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 xml:space="preserve">গ্রাম-শাহাপুর, ডাক-ফতেহপুর, বিশ্বম্ভরপুর।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সুনাম-২২/৮৬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৩/০২/৮৬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  <w:tr w:rsidR="000D5478" w:rsidRPr="00E942FD" w:rsidTr="00CA601F">
        <w:tc>
          <w:tcPr>
            <w:tcW w:w="810" w:type="dxa"/>
            <w:shd w:val="clear" w:color="auto" w:fill="auto"/>
          </w:tcPr>
          <w:p w:rsidR="000D5478" w:rsidRPr="00E942FD" w:rsidRDefault="000D5478" w:rsidP="00CA601F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বিশ্ম্ভরপুর, সুনামগঞ্জ</w:t>
            </w:r>
          </w:p>
        </w:tc>
        <w:tc>
          <w:tcPr>
            <w:tcW w:w="3510" w:type="dxa"/>
            <w:shd w:val="clear" w:color="auto" w:fill="auto"/>
          </w:tcPr>
          <w:p w:rsidR="000D5478" w:rsidRPr="00E942FD" w:rsidRDefault="000D5478" w:rsidP="00CA601F">
            <w:pPr>
              <w:pStyle w:val="Header"/>
              <w:ind w:left="-72" w:right="-144"/>
              <w:rPr>
                <w:rFonts w:ascii="SutonnyOMJ" w:hAnsi="SutonnyOMJ" w:cs="SutonnyOMJ"/>
                <w:sz w:val="20"/>
                <w:szCs w:val="20"/>
                <w:lang w:val="pl-PL"/>
              </w:rPr>
            </w:pPr>
            <w:r w:rsidRPr="00E942FD">
              <w:rPr>
                <w:rFonts w:ascii="SutonnyOMJ" w:eastAsia="NikoshBAN" w:hAnsi="SutonnyOMJ" w:cs="SutonnyOMJ"/>
                <w:sz w:val="20"/>
                <w:szCs w:val="20"/>
                <w:cs/>
                <w:lang w:val="pl-PL" w:bidi="bn-BD"/>
              </w:rPr>
              <w:t xml:space="preserve">ভাদেরটেক সমাজকল্যাণ সমিতি </w:t>
            </w:r>
          </w:p>
          <w:p w:rsidR="000D5478" w:rsidRPr="00E942FD" w:rsidRDefault="000D5478" w:rsidP="00CA601F">
            <w:pPr>
              <w:spacing w:after="0" w:line="240" w:lineRule="auto"/>
              <w:ind w:left="-72" w:right="-144"/>
              <w:rPr>
                <w:rFonts w:ascii="SutonnyOMJ" w:hAnsi="SutonnyOMJ" w:cs="SutonnyOMJ"/>
                <w:sz w:val="20"/>
                <w:lang w:val="pl-PL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val="pl-PL" w:bidi="bn-BD"/>
              </w:rPr>
              <w:t>গ্রাম-ভাদেরটেক, ডাক-রতারগাঁও, বিশ্বম্ভরপুর।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সুনাম-৩৫/৮৪</w:t>
            </w:r>
          </w:p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  <w:sz w:val="20"/>
              </w:rPr>
            </w:pPr>
            <w:r w:rsidRPr="00E942FD">
              <w:rPr>
                <w:rFonts w:ascii="SutonnyOMJ" w:eastAsia="NikoshBAN" w:hAnsi="SutonnyOMJ" w:cs="SutonnyOMJ"/>
                <w:sz w:val="20"/>
                <w:cs/>
                <w:lang w:bidi="bn-BD"/>
              </w:rPr>
              <w:t>২৬/০৪/৮৪</w:t>
            </w:r>
          </w:p>
        </w:tc>
        <w:tc>
          <w:tcPr>
            <w:tcW w:w="2610" w:type="dxa"/>
            <w:shd w:val="clear" w:color="auto" w:fill="auto"/>
          </w:tcPr>
          <w:p w:rsidR="000D5478" w:rsidRPr="00E942FD" w:rsidRDefault="000D5478" w:rsidP="00CA601F">
            <w:pPr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বর্তমানে কোন কার্যক্রম নাই।</w:t>
            </w:r>
          </w:p>
        </w:tc>
        <w:tc>
          <w:tcPr>
            <w:tcW w:w="126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না</w:t>
            </w:r>
          </w:p>
        </w:tc>
        <w:tc>
          <w:tcPr>
            <w:tcW w:w="180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ভাড়া করা</w:t>
            </w:r>
          </w:p>
        </w:tc>
        <w:tc>
          <w:tcPr>
            <w:tcW w:w="153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  <w:r w:rsidRPr="00E942FD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5478" w:rsidRPr="00E942FD" w:rsidRDefault="000D5478" w:rsidP="00CA601F">
            <w:pPr>
              <w:spacing w:after="0" w:line="240" w:lineRule="auto"/>
              <w:rPr>
                <w:rFonts w:ascii="SutonnyOMJ" w:hAnsi="SutonnyOMJ" w:cs="SutonnyOMJ"/>
              </w:rPr>
            </w:pPr>
          </w:p>
        </w:tc>
      </w:tr>
    </w:tbl>
    <w:p w:rsidR="00A74FE3" w:rsidRDefault="000D5478">
      <w:bookmarkStart w:id="0" w:name="_GoBack"/>
      <w:bookmarkEnd w:id="0"/>
    </w:p>
    <w:sectPr w:rsidR="00A74FE3" w:rsidSect="000D547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utonnyOMJ">
    <w:panose1 w:val="01010600010101010101"/>
    <w:charset w:val="00"/>
    <w:family w:val="auto"/>
    <w:pitch w:val="variable"/>
    <w:sig w:usb0="80018003" w:usb1="00002000" w:usb2="00000000" w:usb3="00000000" w:csb0="00000001" w:csb1="00000000"/>
  </w:font>
  <w:font w:name="NikoshB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45AA2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E7212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171A6C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61505A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8E1A7A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DD70BE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AD5F96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C17415"/>
    <w:multiLevelType w:val="hybridMultilevel"/>
    <w:tmpl w:val="37D66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3C64C3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8112A4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6137DB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0D6979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844A25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213AEF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0660B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7D6A4B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DF3474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875DA8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D63952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CC6609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0C0FE6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E67F1B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6D1D98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5666AD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150F5A"/>
    <w:multiLevelType w:val="hybridMultilevel"/>
    <w:tmpl w:val="36B2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6"/>
  </w:num>
  <w:num w:numId="4">
    <w:abstractNumId w:val="3"/>
  </w:num>
  <w:num w:numId="5">
    <w:abstractNumId w:val="13"/>
  </w:num>
  <w:num w:numId="6">
    <w:abstractNumId w:val="0"/>
  </w:num>
  <w:num w:numId="7">
    <w:abstractNumId w:val="12"/>
  </w:num>
  <w:num w:numId="8">
    <w:abstractNumId w:val="24"/>
  </w:num>
  <w:num w:numId="9">
    <w:abstractNumId w:val="2"/>
  </w:num>
  <w:num w:numId="10">
    <w:abstractNumId w:val="17"/>
  </w:num>
  <w:num w:numId="11">
    <w:abstractNumId w:val="18"/>
  </w:num>
  <w:num w:numId="12">
    <w:abstractNumId w:val="9"/>
  </w:num>
  <w:num w:numId="13">
    <w:abstractNumId w:val="14"/>
  </w:num>
  <w:num w:numId="14">
    <w:abstractNumId w:val="20"/>
  </w:num>
  <w:num w:numId="15">
    <w:abstractNumId w:val="19"/>
  </w:num>
  <w:num w:numId="16">
    <w:abstractNumId w:val="4"/>
  </w:num>
  <w:num w:numId="17">
    <w:abstractNumId w:val="8"/>
  </w:num>
  <w:num w:numId="18">
    <w:abstractNumId w:val="22"/>
  </w:num>
  <w:num w:numId="19">
    <w:abstractNumId w:val="21"/>
  </w:num>
  <w:num w:numId="20">
    <w:abstractNumId w:val="1"/>
  </w:num>
  <w:num w:numId="21">
    <w:abstractNumId w:val="11"/>
  </w:num>
  <w:num w:numId="22">
    <w:abstractNumId w:val="10"/>
  </w:num>
  <w:num w:numId="23">
    <w:abstractNumId w:val="23"/>
  </w:num>
  <w:num w:numId="24">
    <w:abstractNumId w:val="5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5AB"/>
    <w:rsid w:val="000345AB"/>
    <w:rsid w:val="000D5478"/>
    <w:rsid w:val="00C85331"/>
    <w:rsid w:val="00D7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478"/>
    <w:pPr>
      <w:spacing w:after="160" w:line="259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0D5478"/>
    <w:pPr>
      <w:keepNext/>
      <w:spacing w:after="0" w:line="240" w:lineRule="auto"/>
      <w:outlineLvl w:val="0"/>
    </w:pPr>
    <w:rPr>
      <w:rFonts w:ascii="SutonnyMJ" w:eastAsia="Times New Roman" w:hAnsi="SutonnyMJ" w:cs="Mangal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D5478"/>
    <w:rPr>
      <w:rFonts w:ascii="SutonnyMJ" w:eastAsia="Times New Roman" w:hAnsi="SutonnyMJ" w:cs="Mangal"/>
      <w:sz w:val="28"/>
      <w:szCs w:val="24"/>
    </w:rPr>
  </w:style>
  <w:style w:type="table" w:styleId="TableGrid">
    <w:name w:val="Table Grid"/>
    <w:basedOn w:val="TableNormal"/>
    <w:uiPriority w:val="39"/>
    <w:rsid w:val="000D547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D5478"/>
    <w:pPr>
      <w:ind w:left="720"/>
      <w:contextualSpacing/>
    </w:pPr>
  </w:style>
  <w:style w:type="paragraph" w:styleId="BodyText3">
    <w:name w:val="Body Text 3"/>
    <w:basedOn w:val="Normal"/>
    <w:link w:val="BodyText3Char"/>
    <w:rsid w:val="000D5478"/>
    <w:pPr>
      <w:spacing w:after="0" w:line="240" w:lineRule="auto"/>
    </w:pPr>
    <w:rPr>
      <w:rFonts w:ascii="SutonnyMJ" w:eastAsia="Times New Roman" w:hAnsi="SutonnyMJ" w:cs="Mangal"/>
      <w:sz w:val="28"/>
      <w:szCs w:val="24"/>
    </w:rPr>
  </w:style>
  <w:style w:type="character" w:customStyle="1" w:styleId="BodyText3Char">
    <w:name w:val="Body Text 3 Char"/>
    <w:basedOn w:val="DefaultParagraphFont"/>
    <w:link w:val="BodyText3"/>
    <w:rsid w:val="000D5478"/>
    <w:rPr>
      <w:rFonts w:ascii="SutonnyMJ" w:eastAsia="Times New Roman" w:hAnsi="SutonnyMJ" w:cs="Mangal"/>
      <w:sz w:val="28"/>
      <w:szCs w:val="24"/>
    </w:rPr>
  </w:style>
  <w:style w:type="paragraph" w:styleId="BodyText">
    <w:name w:val="Body Text"/>
    <w:basedOn w:val="Normal"/>
    <w:link w:val="BodyTextChar"/>
    <w:rsid w:val="000D5478"/>
    <w:pPr>
      <w:spacing w:after="0" w:line="240" w:lineRule="auto"/>
      <w:ind w:right="-144"/>
    </w:pPr>
    <w:rPr>
      <w:rFonts w:ascii="SutonnyMJ" w:eastAsia="Times New Roman" w:hAnsi="SutonnyMJ" w:cs="Mangal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0D5478"/>
    <w:rPr>
      <w:rFonts w:ascii="SutonnyMJ" w:eastAsia="Times New Roman" w:hAnsi="SutonnyMJ" w:cs="Mangal"/>
      <w:sz w:val="20"/>
      <w:szCs w:val="24"/>
    </w:rPr>
  </w:style>
  <w:style w:type="paragraph" w:styleId="BodyText2">
    <w:name w:val="Body Text 2"/>
    <w:basedOn w:val="Normal"/>
    <w:link w:val="BodyText2Char"/>
    <w:rsid w:val="000D5478"/>
    <w:pPr>
      <w:spacing w:after="0" w:line="240" w:lineRule="auto"/>
    </w:pPr>
    <w:rPr>
      <w:rFonts w:ascii="SutonnyMJ" w:eastAsia="Times New Roman" w:hAnsi="SutonnyMJ" w:cs="Mangal"/>
      <w:sz w:val="20"/>
      <w:szCs w:val="24"/>
    </w:rPr>
  </w:style>
  <w:style w:type="character" w:customStyle="1" w:styleId="BodyText2Char">
    <w:name w:val="Body Text 2 Char"/>
    <w:basedOn w:val="DefaultParagraphFont"/>
    <w:link w:val="BodyText2"/>
    <w:rsid w:val="000D5478"/>
    <w:rPr>
      <w:rFonts w:ascii="SutonnyMJ" w:eastAsia="Times New Roman" w:hAnsi="SutonnyMJ" w:cs="Mangal"/>
      <w:sz w:val="20"/>
      <w:szCs w:val="24"/>
    </w:rPr>
  </w:style>
  <w:style w:type="paragraph" w:styleId="BlockText">
    <w:name w:val="Block Text"/>
    <w:basedOn w:val="Normal"/>
    <w:rsid w:val="000D5478"/>
    <w:pPr>
      <w:spacing w:after="0" w:line="240" w:lineRule="auto"/>
      <w:ind w:left="-144" w:right="-144"/>
      <w:jc w:val="center"/>
    </w:pPr>
    <w:rPr>
      <w:rFonts w:ascii="SutonnyMJ" w:eastAsia="Times New Roman" w:hAnsi="SutonnyMJ" w:cs="Mangal"/>
      <w:sz w:val="20"/>
      <w:szCs w:val="24"/>
    </w:rPr>
  </w:style>
  <w:style w:type="paragraph" w:styleId="Header">
    <w:name w:val="header"/>
    <w:basedOn w:val="Normal"/>
    <w:link w:val="HeaderChar"/>
    <w:rsid w:val="000D5478"/>
    <w:pPr>
      <w:tabs>
        <w:tab w:val="center" w:pos="4320"/>
        <w:tab w:val="right" w:pos="8640"/>
      </w:tabs>
      <w:spacing w:after="0" w:line="240" w:lineRule="auto"/>
    </w:pPr>
    <w:rPr>
      <w:rFonts w:ascii="SutonnyMJ" w:eastAsia="Times New Roman" w:hAnsi="SutonnyMJ" w:cs="Mangal"/>
      <w:sz w:val="28"/>
      <w:szCs w:val="24"/>
    </w:rPr>
  </w:style>
  <w:style w:type="character" w:customStyle="1" w:styleId="HeaderChar">
    <w:name w:val="Header Char"/>
    <w:basedOn w:val="DefaultParagraphFont"/>
    <w:link w:val="Header"/>
    <w:rsid w:val="000D5478"/>
    <w:rPr>
      <w:rFonts w:ascii="SutonnyMJ" w:eastAsia="Times New Roman" w:hAnsi="SutonnyMJ" w:cs="Mangal"/>
      <w:sz w:val="28"/>
      <w:szCs w:val="24"/>
    </w:rPr>
  </w:style>
  <w:style w:type="paragraph" w:styleId="Footer">
    <w:name w:val="footer"/>
    <w:basedOn w:val="Normal"/>
    <w:link w:val="FooterChar"/>
    <w:uiPriority w:val="99"/>
    <w:unhideWhenUsed/>
    <w:rsid w:val="000D54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547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478"/>
    <w:pPr>
      <w:spacing w:after="160" w:line="259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0D5478"/>
    <w:pPr>
      <w:keepNext/>
      <w:spacing w:after="0" w:line="240" w:lineRule="auto"/>
      <w:outlineLvl w:val="0"/>
    </w:pPr>
    <w:rPr>
      <w:rFonts w:ascii="SutonnyMJ" w:eastAsia="Times New Roman" w:hAnsi="SutonnyMJ" w:cs="Mangal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D5478"/>
    <w:rPr>
      <w:rFonts w:ascii="SutonnyMJ" w:eastAsia="Times New Roman" w:hAnsi="SutonnyMJ" w:cs="Mangal"/>
      <w:sz w:val="28"/>
      <w:szCs w:val="24"/>
    </w:rPr>
  </w:style>
  <w:style w:type="table" w:styleId="TableGrid">
    <w:name w:val="Table Grid"/>
    <w:basedOn w:val="TableNormal"/>
    <w:uiPriority w:val="39"/>
    <w:rsid w:val="000D547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D5478"/>
    <w:pPr>
      <w:ind w:left="720"/>
      <w:contextualSpacing/>
    </w:pPr>
  </w:style>
  <w:style w:type="paragraph" w:styleId="BodyText3">
    <w:name w:val="Body Text 3"/>
    <w:basedOn w:val="Normal"/>
    <w:link w:val="BodyText3Char"/>
    <w:rsid w:val="000D5478"/>
    <w:pPr>
      <w:spacing w:after="0" w:line="240" w:lineRule="auto"/>
    </w:pPr>
    <w:rPr>
      <w:rFonts w:ascii="SutonnyMJ" w:eastAsia="Times New Roman" w:hAnsi="SutonnyMJ" w:cs="Mangal"/>
      <w:sz w:val="28"/>
      <w:szCs w:val="24"/>
    </w:rPr>
  </w:style>
  <w:style w:type="character" w:customStyle="1" w:styleId="BodyText3Char">
    <w:name w:val="Body Text 3 Char"/>
    <w:basedOn w:val="DefaultParagraphFont"/>
    <w:link w:val="BodyText3"/>
    <w:rsid w:val="000D5478"/>
    <w:rPr>
      <w:rFonts w:ascii="SutonnyMJ" w:eastAsia="Times New Roman" w:hAnsi="SutonnyMJ" w:cs="Mangal"/>
      <w:sz w:val="28"/>
      <w:szCs w:val="24"/>
    </w:rPr>
  </w:style>
  <w:style w:type="paragraph" w:styleId="BodyText">
    <w:name w:val="Body Text"/>
    <w:basedOn w:val="Normal"/>
    <w:link w:val="BodyTextChar"/>
    <w:rsid w:val="000D5478"/>
    <w:pPr>
      <w:spacing w:after="0" w:line="240" w:lineRule="auto"/>
      <w:ind w:right="-144"/>
    </w:pPr>
    <w:rPr>
      <w:rFonts w:ascii="SutonnyMJ" w:eastAsia="Times New Roman" w:hAnsi="SutonnyMJ" w:cs="Mangal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0D5478"/>
    <w:rPr>
      <w:rFonts w:ascii="SutonnyMJ" w:eastAsia="Times New Roman" w:hAnsi="SutonnyMJ" w:cs="Mangal"/>
      <w:sz w:val="20"/>
      <w:szCs w:val="24"/>
    </w:rPr>
  </w:style>
  <w:style w:type="paragraph" w:styleId="BodyText2">
    <w:name w:val="Body Text 2"/>
    <w:basedOn w:val="Normal"/>
    <w:link w:val="BodyText2Char"/>
    <w:rsid w:val="000D5478"/>
    <w:pPr>
      <w:spacing w:after="0" w:line="240" w:lineRule="auto"/>
    </w:pPr>
    <w:rPr>
      <w:rFonts w:ascii="SutonnyMJ" w:eastAsia="Times New Roman" w:hAnsi="SutonnyMJ" w:cs="Mangal"/>
      <w:sz w:val="20"/>
      <w:szCs w:val="24"/>
    </w:rPr>
  </w:style>
  <w:style w:type="character" w:customStyle="1" w:styleId="BodyText2Char">
    <w:name w:val="Body Text 2 Char"/>
    <w:basedOn w:val="DefaultParagraphFont"/>
    <w:link w:val="BodyText2"/>
    <w:rsid w:val="000D5478"/>
    <w:rPr>
      <w:rFonts w:ascii="SutonnyMJ" w:eastAsia="Times New Roman" w:hAnsi="SutonnyMJ" w:cs="Mangal"/>
      <w:sz w:val="20"/>
      <w:szCs w:val="24"/>
    </w:rPr>
  </w:style>
  <w:style w:type="paragraph" w:styleId="BlockText">
    <w:name w:val="Block Text"/>
    <w:basedOn w:val="Normal"/>
    <w:rsid w:val="000D5478"/>
    <w:pPr>
      <w:spacing w:after="0" w:line="240" w:lineRule="auto"/>
      <w:ind w:left="-144" w:right="-144"/>
      <w:jc w:val="center"/>
    </w:pPr>
    <w:rPr>
      <w:rFonts w:ascii="SutonnyMJ" w:eastAsia="Times New Roman" w:hAnsi="SutonnyMJ" w:cs="Mangal"/>
      <w:sz w:val="20"/>
      <w:szCs w:val="24"/>
    </w:rPr>
  </w:style>
  <w:style w:type="paragraph" w:styleId="Header">
    <w:name w:val="header"/>
    <w:basedOn w:val="Normal"/>
    <w:link w:val="HeaderChar"/>
    <w:rsid w:val="000D5478"/>
    <w:pPr>
      <w:tabs>
        <w:tab w:val="center" w:pos="4320"/>
        <w:tab w:val="right" w:pos="8640"/>
      </w:tabs>
      <w:spacing w:after="0" w:line="240" w:lineRule="auto"/>
    </w:pPr>
    <w:rPr>
      <w:rFonts w:ascii="SutonnyMJ" w:eastAsia="Times New Roman" w:hAnsi="SutonnyMJ" w:cs="Mangal"/>
      <w:sz w:val="28"/>
      <w:szCs w:val="24"/>
    </w:rPr>
  </w:style>
  <w:style w:type="character" w:customStyle="1" w:styleId="HeaderChar">
    <w:name w:val="Header Char"/>
    <w:basedOn w:val="DefaultParagraphFont"/>
    <w:link w:val="Header"/>
    <w:rsid w:val="000D5478"/>
    <w:rPr>
      <w:rFonts w:ascii="SutonnyMJ" w:eastAsia="Times New Roman" w:hAnsi="SutonnyMJ" w:cs="Mangal"/>
      <w:sz w:val="28"/>
      <w:szCs w:val="24"/>
    </w:rPr>
  </w:style>
  <w:style w:type="paragraph" w:styleId="Footer">
    <w:name w:val="footer"/>
    <w:basedOn w:val="Normal"/>
    <w:link w:val="FooterChar"/>
    <w:uiPriority w:val="99"/>
    <w:unhideWhenUsed/>
    <w:rsid w:val="000D54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547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51</Pages>
  <Words>17987</Words>
  <Characters>102528</Characters>
  <Application>Microsoft Office Word</Application>
  <DocSecurity>0</DocSecurity>
  <Lines>854</Lines>
  <Paragraphs>240</Paragraphs>
  <ScaleCrop>false</ScaleCrop>
  <Company/>
  <LinksUpToDate>false</LinksUpToDate>
  <CharactersWithSpaces>120275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Kritos</dc:creator>
  <cp:keywords/>
  <dc:description/>
  <cp:lastModifiedBy>Kritos</cp:lastModifiedBy>
  <cp:revision>2</cp:revision>
  <dcterms:created xsi:type="dcterms:W3CDTF">2019-03-14T08:59:00Z</dcterms:created>
  <dcterms:modified xsi:type="dcterms:W3CDTF">2019-03-14T09:00:00Z</dcterms:modified>
</cp:coreProperties>
</file>